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639" w:rsidRPr="003F7639" w:rsidRDefault="003F7639" w:rsidP="003F7639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3F7639" w:rsidRPr="003F7639" w:rsidRDefault="003F7639" w:rsidP="003F7639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GEÓRGIA</w:t>
      </w:r>
      <w:proofErr w:type="gramStart"/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  </w:t>
      </w:r>
      <w:proofErr w:type="gramEnd"/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 “1º ANO B”</w:t>
      </w:r>
    </w:p>
    <w:p w:rsidR="003F7639" w:rsidRPr="003F7639" w:rsidRDefault="003F7639" w:rsidP="003F7639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19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/10/2020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23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/10/202</w:t>
      </w:r>
    </w:p>
    <w:p w:rsidR="003F7639" w:rsidRPr="003F7639" w:rsidRDefault="003F7639" w:rsidP="003F7639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SEMANA DAS CRIANÇAS</w:t>
      </w:r>
    </w:p>
    <w:tbl>
      <w:tblPr>
        <w:tblStyle w:val="Tabelacomgrade"/>
        <w:tblW w:w="16019" w:type="dxa"/>
        <w:tblInd w:w="-158" w:type="dxa"/>
        <w:tblLayout w:type="fixed"/>
        <w:tblLook w:val="04A0"/>
      </w:tblPr>
      <w:tblGrid>
        <w:gridCol w:w="3970"/>
        <w:gridCol w:w="3395"/>
        <w:gridCol w:w="3296"/>
        <w:gridCol w:w="2948"/>
        <w:gridCol w:w="2410"/>
      </w:tblGrid>
      <w:tr w:rsidR="003F7639" w:rsidRPr="003F7639" w:rsidTr="006D2D89">
        <w:tc>
          <w:tcPr>
            <w:tcW w:w="3970" w:type="dxa"/>
          </w:tcPr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  <w:bookmarkStart w:id="0" w:name="_GoBack"/>
            <w:bookmarkEnd w:id="0"/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  <w:r w:rsidRPr="003F7639"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SEGUNDA-FEIRA</w:t>
            </w:r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(19</w:t>
            </w:r>
            <w:r w:rsidRPr="003F7639"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/10)</w:t>
            </w:r>
          </w:p>
        </w:tc>
        <w:tc>
          <w:tcPr>
            <w:tcW w:w="3395" w:type="dxa"/>
          </w:tcPr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TERÇA-FEIRA</w:t>
            </w:r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(20</w:t>
            </w: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/10)</w:t>
            </w:r>
          </w:p>
        </w:tc>
        <w:tc>
          <w:tcPr>
            <w:tcW w:w="3296" w:type="dxa"/>
          </w:tcPr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QUARTA-FEIRA</w:t>
            </w:r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(21</w:t>
            </w: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/10)</w:t>
            </w:r>
          </w:p>
        </w:tc>
        <w:tc>
          <w:tcPr>
            <w:tcW w:w="2948" w:type="dxa"/>
          </w:tcPr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QUINTA-FEIRA</w:t>
            </w:r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(22</w:t>
            </w: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/10)</w:t>
            </w:r>
          </w:p>
        </w:tc>
        <w:tc>
          <w:tcPr>
            <w:tcW w:w="2410" w:type="dxa"/>
          </w:tcPr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SEXTA-FEIRA</w:t>
            </w:r>
          </w:p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(23</w:t>
            </w: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/10)</w:t>
            </w:r>
          </w:p>
        </w:tc>
      </w:tr>
      <w:tr w:rsidR="003F7639" w:rsidRPr="003F7639" w:rsidTr="006D2D89">
        <w:tc>
          <w:tcPr>
            <w:tcW w:w="3970" w:type="dxa"/>
          </w:tcPr>
          <w:p w:rsidR="003F7639" w:rsidRPr="003F7639" w:rsidRDefault="003F7639" w:rsidP="003F76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921"/>
            </w:tblGrid>
            <w:tr w:rsidR="003F7639" w:rsidRPr="00F73185" w:rsidTr="00A637D4">
              <w:trPr>
                <w:trHeight w:val="344"/>
              </w:trPr>
              <w:tc>
                <w:tcPr>
                  <w:tcW w:w="2921" w:type="dxa"/>
                </w:tcPr>
                <w:p w:rsidR="003F7639" w:rsidRPr="00F73185" w:rsidRDefault="003F7639" w:rsidP="003F763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20"/>
                      <w:szCs w:val="20"/>
                    </w:rPr>
                  </w:pPr>
                  <w:r w:rsidRPr="00F73185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20"/>
                      <w:szCs w:val="20"/>
                    </w:rPr>
                    <w:t>APRENDER SEMPRE LÍNGUA PORTUGUESA</w:t>
                  </w:r>
                </w:p>
                <w:p w:rsidR="003F7639" w:rsidRPr="00F73185" w:rsidRDefault="003F7639" w:rsidP="003F76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0066"/>
                      <w:sz w:val="20"/>
                      <w:szCs w:val="20"/>
                    </w:rPr>
                  </w:pPr>
                </w:p>
              </w:tc>
            </w:tr>
          </w:tbl>
          <w:p w:rsidR="003F7639" w:rsidRPr="00F73185" w:rsidRDefault="00F73185" w:rsidP="003F76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</w:pPr>
            <w:r w:rsidRPr="00F73185"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  <w:t>ATIVIDADE 5- PERSONAGENS CONHECIDAS</w:t>
            </w:r>
          </w:p>
          <w:p w:rsidR="003F7639" w:rsidRDefault="00F73185" w:rsidP="00F7318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LER JUNTO COM UM ADULTO.</w:t>
            </w:r>
          </w:p>
          <w:p w:rsidR="00F73185" w:rsidRPr="007118D8" w:rsidRDefault="00F73185" w:rsidP="007118D8">
            <w:pPr>
              <w:pStyle w:val="PargrafodaLista"/>
              <w:numPr>
                <w:ilvl w:val="0"/>
                <w:numId w:val="8"/>
              </w:num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RELEMBRE ALGUMAS DAS PERSONAGENS DE UM CONTO DE FADAS CONHECIDO “BRANCA DE NEVE”. LEIA E CIRCULE, APENAS QUAIS SÃO AS PERSONAGENS DESSA HISTÓRIA.</w:t>
            </w:r>
          </w:p>
          <w:tbl>
            <w:tblPr>
              <w:tblStyle w:val="Tabelacomgrade"/>
              <w:tblW w:w="3828" w:type="dxa"/>
              <w:tblLayout w:type="fixed"/>
              <w:tblLook w:val="04A0"/>
            </w:tblPr>
            <w:tblGrid>
              <w:gridCol w:w="3828"/>
            </w:tblGrid>
            <w:tr w:rsidR="00F73185" w:rsidTr="007118D8">
              <w:trPr>
                <w:trHeight w:val="268"/>
              </w:trPr>
              <w:tc>
                <w:tcPr>
                  <w:tcW w:w="3828" w:type="dxa"/>
                </w:tcPr>
                <w:p w:rsidR="00F73185" w:rsidRPr="00F73185" w:rsidRDefault="00F73185" w:rsidP="00F7318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 w:rsidRPr="00F73185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SEREIA</w:t>
                  </w:r>
                </w:p>
                <w:p w:rsidR="00F73185" w:rsidRPr="00F73185" w:rsidRDefault="007118D8" w:rsidP="00F7318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3D3C3B"/>
                      <w:sz w:val="20"/>
                      <w:szCs w:val="20"/>
                      <w:lang w:eastAsia="pt-BR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margin">
                          <wp:posOffset>1400175</wp:posOffset>
                        </wp:positionH>
                        <wp:positionV relativeFrom="margin">
                          <wp:posOffset>352425</wp:posOffset>
                        </wp:positionV>
                        <wp:extent cx="293370" cy="546100"/>
                        <wp:effectExtent l="0" t="0" r="0" b="6350"/>
                        <wp:wrapSquare wrapText="bothSides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" cy="54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color w:val="3D3C3B"/>
                      <w:sz w:val="20"/>
                      <w:szCs w:val="20"/>
                      <w:lang w:eastAsia="pt-BR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margin">
                          <wp:posOffset>1772920</wp:posOffset>
                        </wp:positionH>
                        <wp:positionV relativeFrom="margin">
                          <wp:posOffset>354965</wp:posOffset>
                        </wp:positionV>
                        <wp:extent cx="414020" cy="542925"/>
                        <wp:effectExtent l="0" t="0" r="5080" b="9525"/>
                        <wp:wrapSquare wrapText="bothSides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02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73185" w:rsidRPr="00F73185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ANÕES</w:t>
                  </w:r>
                </w:p>
                <w:p w:rsidR="00F73185" w:rsidRPr="00F73185" w:rsidRDefault="00F73185" w:rsidP="00F7318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 w:rsidRPr="00F73185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BRANCA DE NEVE</w:t>
                  </w:r>
                </w:p>
                <w:p w:rsidR="00F73185" w:rsidRPr="00F73185" w:rsidRDefault="007118D8" w:rsidP="00F7318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3D3C3B"/>
                      <w:sz w:val="20"/>
                      <w:szCs w:val="20"/>
                      <w:lang w:eastAsia="pt-BR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margin">
                          <wp:posOffset>771525</wp:posOffset>
                        </wp:positionH>
                        <wp:positionV relativeFrom="margin">
                          <wp:posOffset>497840</wp:posOffset>
                        </wp:positionV>
                        <wp:extent cx="581025" cy="332740"/>
                        <wp:effectExtent l="0" t="0" r="9525" b="0"/>
                        <wp:wrapSquare wrapText="bothSides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33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73185" w:rsidRPr="00F73185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PRÍNCIPE</w:t>
                  </w:r>
                </w:p>
                <w:p w:rsidR="00F73185" w:rsidRPr="00F73185" w:rsidRDefault="00F73185" w:rsidP="00F7318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 w:rsidRPr="00F73185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BRUXA</w:t>
                  </w:r>
                </w:p>
                <w:p w:rsidR="007118D8" w:rsidRDefault="00F73185" w:rsidP="007118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 w:rsidRPr="00F73185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GEPETO</w:t>
                  </w:r>
                </w:p>
                <w:p w:rsidR="007118D8" w:rsidRDefault="007118D8" w:rsidP="007118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</w:p>
                <w:p w:rsidR="007118D8" w:rsidRDefault="007118D8" w:rsidP="007118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</w:p>
                <w:p w:rsidR="007118D8" w:rsidRDefault="007118D8" w:rsidP="007118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</w:p>
                <w:p w:rsidR="007118D8" w:rsidRPr="007118D8" w:rsidRDefault="007118D8" w:rsidP="007118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</w:p>
              </w:tc>
            </w:tr>
          </w:tbl>
          <w:p w:rsidR="007118D8" w:rsidRPr="007118D8" w:rsidRDefault="007118D8" w:rsidP="007118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</w:p>
          <w:p w:rsidR="007118D8" w:rsidRPr="007E6B53" w:rsidRDefault="007118D8" w:rsidP="007118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18D8">
              <w:rPr>
                <w:rFonts w:ascii="Times New Roman" w:hAnsi="Times New Roman" w:cs="Times New Roman"/>
                <w:b/>
                <w:bCs/>
                <w:color w:val="F18047"/>
                <w:sz w:val="16"/>
                <w:szCs w:val="16"/>
              </w:rPr>
              <w:t xml:space="preserve">2. </w:t>
            </w:r>
            <w:r w:rsidRPr="007E6B53">
              <w:rPr>
                <w:rFonts w:ascii="Times New Roman" w:hAnsi="Times New Roman" w:cs="Times New Roman"/>
                <w:b/>
                <w:sz w:val="16"/>
                <w:szCs w:val="16"/>
              </w:rPr>
              <w:t>AGORA QUE RELEMBROU O QUE SABE SOBRE O CONTO “BRANCA DE NEVE” VOCÊ</w:t>
            </w:r>
          </w:p>
          <w:p w:rsidR="007118D8" w:rsidRPr="007E6B53" w:rsidRDefault="007118D8" w:rsidP="007118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E6B53">
              <w:rPr>
                <w:rFonts w:ascii="Times New Roman" w:hAnsi="Times New Roman" w:cs="Times New Roman"/>
                <w:b/>
                <w:sz w:val="16"/>
                <w:szCs w:val="16"/>
              </w:rPr>
              <w:t>IRÁ REESCREVER O DIÁLOGO DA BRUXA COM O ESPELHO. QUAL É A PERGUNTA QUE</w:t>
            </w:r>
          </w:p>
          <w:p w:rsidR="007118D8" w:rsidRPr="007E6B53" w:rsidRDefault="007118D8" w:rsidP="007118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E6B5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A BRUXA FAZ AO ESPELHO? COMO ELE RESPONDE?</w:t>
            </w:r>
          </w:p>
          <w:p w:rsidR="007118D8" w:rsidRPr="007E6B53" w:rsidRDefault="007118D8" w:rsidP="007118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E6B53">
              <w:rPr>
                <w:rFonts w:ascii="Times New Roman" w:hAnsi="Times New Roman" w:cs="Times New Roman"/>
                <w:b/>
                <w:sz w:val="16"/>
                <w:szCs w:val="16"/>
              </w:rPr>
              <w:t>LEIA COM AJUDA DE UMA PESSOA DE SUA FAMILIA AS FALAS ABAIXO. IDENTIFIQUE</w:t>
            </w:r>
          </w:p>
          <w:p w:rsidR="007118D8" w:rsidRPr="007E6B53" w:rsidRDefault="007118D8" w:rsidP="007118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E6B53">
              <w:rPr>
                <w:rFonts w:ascii="Times New Roman" w:hAnsi="Times New Roman" w:cs="Times New Roman"/>
                <w:b/>
                <w:sz w:val="16"/>
                <w:szCs w:val="16"/>
              </w:rPr>
              <w:t>DE QUEM É A FALA E REESCREVA NOS BALÕES DAS PERSONAGENS.</w:t>
            </w:r>
          </w:p>
          <w:p w:rsidR="007118D8" w:rsidRDefault="00C0249B" w:rsidP="007118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3D3C3B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3D3C3B"/>
                <w:sz w:val="16"/>
                <w:szCs w:val="16"/>
                <w:lang w:eastAsia="pt-BR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Texto explicativo retangular 7" o:spid="_x0000_s1026" type="#_x0000_t61" style="position:absolute;left:0;text-align:left;margin-left:115.9pt;margin-top:6.6pt;width:70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AooQIAAI0FAAAOAAAAZHJzL2Uyb0RvYy54bWysVE1PGzEQvVfqf7B8h01SICFig6IgqkoI&#10;EFBxdrx24tb2uLaT3fTXM/ZultDmVPWyO+P5fPPGvrpujCZb4YMCW9Lh6YASYTlUyq5K+v3l9mRC&#10;SYjMVkyDFSXdiUCvZ58/XdVuKkawBl0JTzCJDdPalXQdo5sWReBrYVg4BScsGiV4wyKqflVUntWY&#10;3ehiNBhcFDX4ynngIgQ8vWmNdJbzSyl4fJAyiEh0SbG3mL8+f5fpW8yu2HTlmVsr3rXB/qELw5TF&#10;on2qGxYZ2Xj1VyqjuIcAMp5yMAVIqbjIGBDNcPAHmuc1cyJjweEE148p/L+0/H776ImqSjqmxDKD&#10;FL2IJgIRjdOKs6i2QLxABlcbzTwZp4nVLkwx8Nk9+k4LKCb4jfQm/REYafKUd/2UMS3heDi5PP9y&#10;jlxwNI0vkMTMQvEe7HyIXwUYkoSS1qJaiSdkcsG0hk3Mc2bbuxDzwKuubVb9GFIijUb+tkyTk9Fw&#10;cpnbRVYOnEaHTuPJGFtBEFi+S4nSvgE8TlBbcFmKOy1SVW2fhMSxIZxR7icvrFhoT7B2SRnnwsaL&#10;LnP2TmFSad0HDo8F6jjsgjrfFCbyIveBg2OBHyv2Ebkq2NgHG2XBH0tQ/ewrt/579C3mBD82y6Yj&#10;fAnVDhfHQ3ujguO3Ctm6YyE+Mo8UIMH4LMQH/EgNdUmhkyhZg/997Dz542ajlZIar2RJw68N84IS&#10;/c3izl8Oz87SHc7K2fl4hIo/tCwPLXZjFoBU4FJgd1lM/lHvRenBvOLrMU9V0cQsx9ol5dHvlUVs&#10;nwp8f7iYz7Mb3lvH4p19djwlTwNO+/LSvDLvupWNuOv3sL++3Wq1W/bumyItzDcRpIrJmEbczrVT&#10;8M6j9OFROdSz1/srOnsDAAD//wMAUEsDBBQABgAIAAAAIQDSRqVL3QAAAAoBAAAPAAAAZHJzL2Rv&#10;d25yZXYueG1sTI/BTsMwEETvSPyDtUhcKmo3kSiEOFWF1A+gIAq3bWziqPE6xE6b8vVsT3DcmdHs&#10;m3I1+U4c7RDbQBoWcwXCUh1MS42Gt9fN3QOImJAMdoGshrONsKqur0osTDjRiz1uUyO4hGKBGlxK&#10;fSFlrJ31GOeht8TeVxg8Jj6HRpoBT1zuO5kpdS89tsQfHPb22dn6sB29hg2ef75n63fpHtU4W+4+&#10;1KffHbS+vZnWTyCSndJfGC74jA4VM+3DSCaKTkOWLxg9sZFnIDiQLzMW9heBFVmV8v+E6hcAAP//&#10;AwBQSwECLQAUAAYACAAAACEAtoM4kv4AAADhAQAAEwAAAAAAAAAAAAAAAAAAAAAAW0NvbnRlbnRf&#10;VHlwZXNdLnhtbFBLAQItABQABgAIAAAAIQA4/SH/1gAAAJQBAAALAAAAAAAAAAAAAAAAAC8BAABf&#10;cmVscy8ucmVsc1BLAQItABQABgAIAAAAIQDPCtAooQIAAI0FAAAOAAAAAAAAAAAAAAAAAC4CAABk&#10;cnMvZTJvRG9jLnhtbFBLAQItABQABgAIAAAAIQDSRqVL3QAAAAoBAAAPAAAAAAAAAAAAAAAAAPsE&#10;AABkcnMvZG93bnJldi54bWxQSwUGAAAAAAQABADzAAAABQYAAAAA&#10;" adj="6070,27810" fillcolor="white [3201]" strokecolor="#f79646 [3209]" strokeweight="2pt">
                  <v:textbox>
                    <w:txbxContent>
                      <w:p w:rsidR="00E049FE" w:rsidRPr="00E049FE" w:rsidRDefault="00E049FE" w:rsidP="00E049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E049FE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SIM</w:t>
                        </w:r>
                        <w:proofErr w:type="gramStart"/>
                        <w:r w:rsidRPr="00E049FE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</w:t>
                        </w:r>
                        <w:proofErr w:type="gramEnd"/>
                        <w:r w:rsidRPr="00E049FE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EXISTE!</w:t>
                        </w:r>
                      </w:p>
                      <w:p w:rsidR="00E049FE" w:rsidRPr="00E049FE" w:rsidRDefault="00E049FE" w:rsidP="00E049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E049FE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A BRANCA DE NEVE!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3D3C3B"/>
                <w:sz w:val="16"/>
                <w:szCs w:val="16"/>
                <w:lang w:eastAsia="pt-BR"/>
              </w:rPr>
              <w:pict>
                <v:shape id="Texto explicativo retangular 6" o:spid="_x0000_s1027" type="#_x0000_t61" style="position:absolute;left:0;text-align:left;margin-left:-.35pt;margin-top:10.35pt;width:7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04ggIAAEIFAAAOAAAAZHJzL2Uyb0RvYy54bWysVE1v2zAMvQ/YfxB0X+0EbbcGdYogRYcB&#10;RVu0HXpWZCkRJouaxMTOfv0o2XG7LqdhF1sU+Ug+fujyqmss26kQDbiKT05KzpSTUBu3rvj355tP&#10;XziLKFwtLDhV8b2K/Gr+8cNl62dqChuwtQqMnLg4a33FN4h+VhRRblQj4gl45UipITQCSQzrog6i&#10;Je+NLaZleV60EGofQKoY6fa6V/J59q+1knivdVTIbMUpN8zfkL+r9C3ml2K2DsJvjBzSEP+QRSOM&#10;o6Cjq2uBgm2D+ctVY2SACBpPJDQFaG2kyhyIzaR8x+ZpI7zKXKg40Y9liv/PrbzbPQRm6oqfc+ZE&#10;Qy16Vh0CU523Rgo0O2BBUQfXWysCO08Va32cEfDJP4RBinRM9DsdmvQnYqzLVd6PVSa3TNLlxdn0&#10;rKReSFJ9KYl17kLxCvYh4lcFDUuHireqXqtH6uRSWAtbzHUWu9uIFJxgB3MSUmJ9KvmEe6tSNtY9&#10;Kk0kKfg0o/N4qaUNbCdoMISUymGmRv6ydYJpY+0InBwDWpykehBosE0wlcduBJbHgH9GHBE5Kjgc&#10;wY1xEI45qH+MkXv7A/uec6KP3arLnc2W6WYF9Z66HaBfg+jljaES34qIDyLQ3FNXaJfxnj7aQltx&#10;GE6cbSD8Onaf7GkcSctZS3tU8fhzK4LizH5zNKgXk9PTtHhZOD37PCUhvNWs3mrctlkCdWRCr4aX&#10;+Zjs0R6OOkDzQiu/SFFJJZyk2BWXGA7CEvv9pkdDqsUim9GyeYG37snL5DzVOY3Nc/cigh/mDGlA&#10;7+Cwc2L2bsR624R0sNgiaJPn77WuQwdoUfNEDI9Kegneytnq9emb/wYAAP//AwBQSwMEFAAGAAgA&#10;AAAhAJhqeuzeAAAACAEAAA8AAABkcnMvZG93bnJldi54bWxMj81OwzAQhO9IvIO1SFxQ61BQAyFO&#10;FYG4cKlSOMBtG29+RLyObLcNPD3OqZx2VzOa/SbfTGYQR3K+t6zgdpmAIK6t7rlV8PH+ungA4QOy&#10;xsEyKfghD5vi8iLHTNsTV3TchVbEEPYZKuhCGDMpfd2RQb+0I3HUGusMhni6VmqHpxhuBrlKkrU0&#10;2HP80OFIzx3V37uDUfDlm5TsZ2Mq51/exrLc/lY3W6Wur6byCUSgKZzNMONHdCgi094eWHsxKFik&#10;0ahglcQ5y/ePdyD287JOQRa5/F+g+AMAAP//AwBQSwECLQAUAAYACAAAACEAtoM4kv4AAADhAQAA&#10;EwAAAAAAAAAAAAAAAAAAAAAAW0NvbnRlbnRfVHlwZXNdLnhtbFBLAQItABQABgAIAAAAIQA4/SH/&#10;1gAAAJQBAAALAAAAAAAAAAAAAAAAAC8BAABfcmVscy8ucmVsc1BLAQItABQABgAIAAAAIQBaIq04&#10;ggIAAEIFAAAOAAAAAAAAAAAAAAAAAC4CAABkcnMvZTJvRG9jLnhtbFBLAQItABQABgAIAAAAIQCY&#10;anrs3gAAAAgBAAAPAAAAAAAAAAAAAAAAANwEAABkcnMvZG93bnJldi54bWxQSwUGAAAAAAQABADz&#10;AAAA5wUAAAAA&#10;" adj="6300,24300" fillcolor="white [3201]" strokecolor="#f79646 [3209]" strokeweight="2pt">
                  <v:textbox>
                    <w:txbxContent>
                      <w:p w:rsidR="007118D8" w:rsidRPr="00E049FE" w:rsidRDefault="007118D8" w:rsidP="007118D8">
                        <w:pPr>
                          <w:rPr>
                            <w:rFonts w:ascii="Times New Roman" w:hAnsi="Times New Roman" w:cs="Times New Roman"/>
                            <w:b/>
                            <w:sz w:val="14"/>
                            <w:szCs w:val="14"/>
                          </w:rPr>
                        </w:pPr>
                        <w:proofErr w:type="gramStart"/>
                        <w:r w:rsidRPr="00E049FE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ESPELHO,</w:t>
                        </w:r>
                        <w:proofErr w:type="gramEnd"/>
                        <w:r w:rsidRPr="00E049FE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ESPELHO, MEU!</w:t>
                        </w:r>
                        <w:r w:rsidRPr="00E049FE">
                          <w:rPr>
                            <w:rFonts w:ascii="Times New Roman" w:hAnsi="Times New Roman" w:cs="Times New Roman"/>
                            <w:b/>
                            <w:sz w:val="14"/>
                            <w:szCs w:val="14"/>
                          </w:rPr>
                          <w:t xml:space="preserve"> EXISTE ALGUÉM MAIS BELA DO QUE EU?</w:t>
                        </w:r>
                      </w:p>
                    </w:txbxContent>
                  </v:textbox>
                </v:shape>
              </w:pict>
            </w:r>
          </w:p>
          <w:p w:rsidR="007118D8" w:rsidRDefault="007118D8" w:rsidP="007118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3D3C3B"/>
                <w:sz w:val="16"/>
                <w:szCs w:val="16"/>
              </w:rPr>
            </w:pPr>
          </w:p>
          <w:p w:rsidR="007118D8" w:rsidRDefault="007118D8" w:rsidP="007118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3D3C3B"/>
                <w:sz w:val="16"/>
                <w:szCs w:val="16"/>
              </w:rPr>
            </w:pPr>
          </w:p>
          <w:p w:rsidR="007118D8" w:rsidRDefault="007118D8" w:rsidP="007118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3D3C3B"/>
                <w:sz w:val="16"/>
                <w:szCs w:val="16"/>
              </w:rPr>
            </w:pPr>
          </w:p>
          <w:p w:rsidR="007118D8" w:rsidRDefault="007118D8" w:rsidP="007118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3D3C3B"/>
                <w:sz w:val="16"/>
                <w:szCs w:val="16"/>
              </w:rPr>
            </w:pPr>
          </w:p>
          <w:p w:rsidR="007118D8" w:rsidRDefault="007118D8" w:rsidP="007118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3D3C3B"/>
                <w:sz w:val="16"/>
                <w:szCs w:val="16"/>
              </w:rPr>
            </w:pPr>
          </w:p>
          <w:p w:rsidR="007118D8" w:rsidRDefault="007118D8" w:rsidP="007118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3D3C3B"/>
                <w:sz w:val="16"/>
                <w:szCs w:val="16"/>
              </w:rPr>
            </w:pPr>
          </w:p>
          <w:p w:rsidR="007118D8" w:rsidRPr="007118D8" w:rsidRDefault="007118D8" w:rsidP="007118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2371725" cy="847725"/>
                  <wp:effectExtent l="0" t="0" r="9525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8D8" w:rsidRDefault="007118D8" w:rsidP="00F7318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p w:rsidR="00E049FE" w:rsidRDefault="00E049FE" w:rsidP="00F7318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p w:rsidR="00E049FE" w:rsidRDefault="00E049FE" w:rsidP="00F7318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p w:rsidR="00E049FE" w:rsidRDefault="00E049FE" w:rsidP="00E049F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2276195" cy="185737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19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9FE" w:rsidRDefault="00E049FE" w:rsidP="00F7318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p w:rsidR="00E049FE" w:rsidRPr="00E049FE" w:rsidRDefault="00E049FE" w:rsidP="00AF550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</w:p>
          <w:p w:rsidR="00AF5502" w:rsidRPr="003F7639" w:rsidRDefault="00AF5502" w:rsidP="00AF550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E049FE" w:rsidRPr="00AF5502" w:rsidRDefault="00E049FE" w:rsidP="00AF550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p w:rsidR="00AF5502" w:rsidRPr="007E6B53" w:rsidRDefault="00AF5502" w:rsidP="00AF5502">
            <w:pPr>
              <w:pStyle w:val="wp-caption-text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7E6B53">
              <w:rPr>
                <w:b/>
                <w:sz w:val="16"/>
                <w:szCs w:val="16"/>
              </w:rPr>
              <w:t>JOGO DA FORCA –</w:t>
            </w:r>
          </w:p>
          <w:p w:rsidR="00AF5502" w:rsidRPr="007E6B53" w:rsidRDefault="00AF5502" w:rsidP="00AF5502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textAlignment w:val="baseline"/>
              <w:rPr>
                <w:sz w:val="16"/>
                <w:szCs w:val="16"/>
              </w:rPr>
            </w:pPr>
            <w:r w:rsidRPr="007E6B53">
              <w:rPr>
                <w:sz w:val="16"/>
                <w:szCs w:val="16"/>
              </w:rPr>
              <w:lastRenderedPageBreak/>
              <w:t>NO JOGO DA FORCA, UMA PESSOA ESCOLHE UMA PALAVRA MISTERIOSA QUE DEVE SER DESCOBERTA PELOS DEMAIS JOGADORES.</w:t>
            </w:r>
          </w:p>
          <w:p w:rsidR="00AF5502" w:rsidRPr="007E6B53" w:rsidRDefault="00AF5502" w:rsidP="00AF5502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textAlignment w:val="baseline"/>
              <w:rPr>
                <w:sz w:val="16"/>
                <w:szCs w:val="16"/>
              </w:rPr>
            </w:pPr>
            <w:r w:rsidRPr="007E6B53">
              <w:rPr>
                <w:sz w:val="16"/>
                <w:szCs w:val="16"/>
              </w:rPr>
              <w:t>JOGA-SE DA SEGUINTE FORMA: UMA FORCA É DESENHADA PREVIAMENTE EM UMA FOLHA, ASSIM COMO OS ESPAÇOS CORRESPONDENTES À QUANTIDADE DE LETRAS DA PALAVRA A SER DESCOBERTA. PODE-SE DAR UMA PISTA SOBRE DO QUE ELA SE TRATA, POR EXEMPLO, MENCIONANDO SE É O NOME DE UM LUGAR, VERBO ETC. A CADA VEZ QUE SE DIZ UMA LETRA QUE NÃO FAZ PARTE DA PALAVRA, UMA PARTE DE UM BONECO É COMPOSTA NA FORCA. SE A FIGURA HUMANA FOR COMPLETADA, OS JOGADORES QUE TENTAM ADIVINHAR, PERDEM. GANHAM SE CONSEGUIREM DESCOBRIR A PALAVRA.</w:t>
            </w:r>
          </w:p>
          <w:p w:rsidR="00AF5502" w:rsidRPr="007E6B53" w:rsidRDefault="00AF5502" w:rsidP="00AF5502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textAlignment w:val="baseline"/>
              <w:rPr>
                <w:sz w:val="16"/>
                <w:szCs w:val="16"/>
              </w:rPr>
            </w:pPr>
            <w:r w:rsidRPr="007E6B53">
              <w:rPr>
                <w:sz w:val="16"/>
                <w:szCs w:val="16"/>
              </w:rPr>
              <w:t>É BEM DIVERTIDO! VOCÊ PODE USAR CANETA E PAPEL OU ATÉ MESMO UMA LOUSA.</w:t>
            </w:r>
          </w:p>
          <w:p w:rsidR="00AF5502" w:rsidRPr="009D7735" w:rsidRDefault="000C0B57" w:rsidP="00AF550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243205</wp:posOffset>
                  </wp:positionH>
                  <wp:positionV relativeFrom="margin">
                    <wp:posOffset>1388745</wp:posOffset>
                  </wp:positionV>
                  <wp:extent cx="704850" cy="704850"/>
                  <wp:effectExtent l="0" t="0" r="0" b="0"/>
                  <wp:wrapSquare wrapText="bothSides"/>
                  <wp:docPr id="25" name="Imagem 25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F5502" w:rsidRPr="009D7735">
              <w:rPr>
                <w:noProof/>
                <w:sz w:val="20"/>
                <w:lang w:eastAsia="pt-BR"/>
              </w:rPr>
              <w:drawing>
                <wp:inline distT="0" distB="0" distL="0" distR="0">
                  <wp:extent cx="1152525" cy="829818"/>
                  <wp:effectExtent l="0" t="0" r="0" b="8890"/>
                  <wp:docPr id="12" name="Imagem 12" descr="jogo da for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go da fo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2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735" w:rsidRDefault="009D7735" w:rsidP="00F7318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9D7735" w:rsidRPr="009D7735" w:rsidRDefault="009D7735" w:rsidP="00F7318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9D7735" w:rsidRPr="009D7735" w:rsidRDefault="009D7735" w:rsidP="00F7318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E049FE" w:rsidRPr="009D7735" w:rsidRDefault="009D7735" w:rsidP="009D773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</w:pPr>
            <w:r w:rsidRPr="009D7735"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  <w:t>QUERO VER FOTOS DA BRINCADEIRA!</w:t>
            </w:r>
          </w:p>
        </w:tc>
        <w:tc>
          <w:tcPr>
            <w:tcW w:w="3395" w:type="dxa"/>
          </w:tcPr>
          <w:p w:rsidR="003F7639" w:rsidRPr="003F7639" w:rsidRDefault="003F7639" w:rsidP="003F763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lastRenderedPageBreak/>
              <w:t>APRENDER SEMPRE- MATEMÁTICA</w:t>
            </w:r>
          </w:p>
          <w:p w:rsidR="00AF5502" w:rsidRDefault="00AF5502" w:rsidP="003F76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t>ATIVIDADE 4- CONTINUAÇÃO</w:t>
            </w:r>
          </w:p>
          <w:p w:rsidR="00AF5502" w:rsidRPr="00AF5502" w:rsidRDefault="00AF5502" w:rsidP="003F7639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AF5502">
              <w:rPr>
                <w:rFonts w:ascii="Times New Roman" w:hAnsi="Times New Roman" w:cs="Times New Roman"/>
                <w:sz w:val="16"/>
                <w:szCs w:val="16"/>
              </w:rPr>
              <w:t xml:space="preserve">1. RESOLVA OS PROBLEMAS, REGISTRANDO A SOLUÇÃO. </w:t>
            </w:r>
          </w:p>
          <w:p w:rsidR="00AF5502" w:rsidRPr="00AF5502" w:rsidRDefault="00AF5502" w:rsidP="003F7639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AF5502">
              <w:rPr>
                <w:rFonts w:ascii="Times New Roman" w:hAnsi="Times New Roman" w:cs="Times New Roman"/>
                <w:sz w:val="16"/>
                <w:szCs w:val="16"/>
              </w:rPr>
              <w:t>A). O VENDEDOR TEM 8 BOIAS ROSAS E 15 BOIAS VERDES. QUANTAS BOIAS ELE TEM PARA VENDER?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164"/>
            </w:tblGrid>
            <w:tr w:rsidR="00AF5502" w:rsidRPr="00AF5502" w:rsidTr="00AF5502">
              <w:tc>
                <w:tcPr>
                  <w:tcW w:w="3164" w:type="dxa"/>
                </w:tcPr>
                <w:p w:rsidR="00AF5502" w:rsidRPr="00AF5502" w:rsidRDefault="00AF5502" w:rsidP="003F7639">
                  <w:pPr>
                    <w:spacing w:line="360" w:lineRule="auto"/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AF5502" w:rsidRPr="00AF5502" w:rsidRDefault="00AF5502" w:rsidP="003F7639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F5502" w:rsidRPr="00AF5502" w:rsidRDefault="00AF5502" w:rsidP="003F7639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AF5502">
              <w:rPr>
                <w:rFonts w:ascii="Times New Roman" w:hAnsi="Times New Roman" w:cs="Times New Roman"/>
                <w:sz w:val="16"/>
                <w:szCs w:val="16"/>
              </w:rPr>
              <w:t xml:space="preserve"> B) VENDEDOR TEM BOIAS LARANJAS E AMARELAS. SE O TOTAL É DE 18 BOIAS E 9 SÃO LARANJAS, QUANTAS SÃO AS BOIAS AMARELAS?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164"/>
            </w:tblGrid>
            <w:tr w:rsidR="00AF5502" w:rsidTr="00AF5502">
              <w:tc>
                <w:tcPr>
                  <w:tcW w:w="3164" w:type="dxa"/>
                </w:tcPr>
                <w:p w:rsidR="00AF5502" w:rsidRDefault="00AF5502" w:rsidP="003F7639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b/>
                      <w:iCs/>
                      <w:color w:val="00B050"/>
                      <w:sz w:val="18"/>
                      <w:szCs w:val="18"/>
                    </w:rPr>
                  </w:pPr>
                </w:p>
              </w:tc>
            </w:tr>
          </w:tbl>
          <w:p w:rsidR="00AF5502" w:rsidRPr="000A58EB" w:rsidRDefault="000A58EB" w:rsidP="003F76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00B050"/>
                <w:sz w:val="16"/>
                <w:szCs w:val="16"/>
              </w:rPr>
            </w:pPr>
            <w:r w:rsidRPr="000A58EB">
              <w:rPr>
                <w:rFonts w:ascii="Times New Roman" w:hAnsi="Times New Roman" w:cs="Times New Roman"/>
                <w:sz w:val="16"/>
                <w:szCs w:val="16"/>
              </w:rPr>
              <w:t>c. O VENDEDOR TEM ALGUMAS BOIAS VERDES E 12 AZUIS, TOTALIZANDO 20 BOIAS. QUANTAS BOIAS VERDES O VENDEDOR TEM?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164"/>
            </w:tblGrid>
            <w:tr w:rsidR="000A58EB" w:rsidTr="000A58EB">
              <w:tc>
                <w:tcPr>
                  <w:tcW w:w="3164" w:type="dxa"/>
                </w:tcPr>
                <w:p w:rsidR="000A58EB" w:rsidRDefault="000A58EB" w:rsidP="003F7639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b/>
                      <w:iCs/>
                      <w:color w:val="00B050"/>
                      <w:sz w:val="18"/>
                      <w:szCs w:val="18"/>
                    </w:rPr>
                  </w:pPr>
                </w:p>
              </w:tc>
            </w:tr>
          </w:tbl>
          <w:p w:rsidR="000A58EB" w:rsidRPr="00AF5502" w:rsidRDefault="000A58EB" w:rsidP="003F76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00B050"/>
                <w:sz w:val="18"/>
                <w:szCs w:val="18"/>
              </w:rPr>
            </w:pPr>
          </w:p>
          <w:p w:rsidR="003F7639" w:rsidRPr="003F7639" w:rsidRDefault="003F7639" w:rsidP="003F76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3F7639" w:rsidRPr="00AF5502" w:rsidRDefault="003F7639" w:rsidP="00AF550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ATIVIDADE EM FAMÍLIA </w:t>
            </w:r>
            <w:r w:rsidRPr="003F763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SOBRE “SEMANA DAS CRIANÇAS”</w:t>
            </w:r>
          </w:p>
          <w:p w:rsidR="00AF5502" w:rsidRPr="007E6B53" w:rsidRDefault="00AF5502" w:rsidP="00AF550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7E6B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JOGO DA MEMÓRIA</w:t>
            </w:r>
          </w:p>
          <w:p w:rsidR="00AF5502" w:rsidRPr="007E6B53" w:rsidRDefault="00AF5502" w:rsidP="00AF5502">
            <w:pPr>
              <w:shd w:val="clear" w:color="auto" w:fill="FFFFFF"/>
              <w:spacing w:after="30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7E6B5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QUEM NUNCA SE DIVERTIU COM UM JOGO DA MEMÓRIA? TODAS AS CARTAS DO JOGO DEVEM FICAR VIRADAS PARA A SUPERFÍCIE. DURANTE UMA JOGADA, O JOGADOR EXIBE DUAS CARTAS. SE ELAS FOREM CORRESPONDENTES, O JOGADOR GANHA AQUELE PAR DE CARTAS E CONTINUA JOGANDO ATÉ ERRAR. O VENCEDOR É AQUELE QUE ACUMULAR MAIS PARES. CONFIRA AS REGRAS DO JOGO DA MEMÓRIA!</w:t>
            </w:r>
          </w:p>
          <w:p w:rsidR="003F7639" w:rsidRPr="003F7639" w:rsidRDefault="003F7639" w:rsidP="003F763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3F7639" w:rsidRPr="003F7639" w:rsidRDefault="00AF5502" w:rsidP="00CC1D80">
            <w:pPr>
              <w:jc w:val="center"/>
              <w:rPr>
                <w:rFonts w:ascii="Arial" w:eastAsia="Calibri" w:hAnsi="Arial" w:cs="Arial"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71011" cy="1390650"/>
                  <wp:effectExtent l="0" t="0" r="635" b="0"/>
                  <wp:docPr id="16" name="Imagem 16" descr="Jogo da memória para imprimir – Educação e Transform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ogo da memória para imprimir – Educação e Transform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65" cy="139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639" w:rsidRDefault="003F7639" w:rsidP="003F763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7118D8" w:rsidRDefault="007118D8" w:rsidP="003F763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9D7735" w:rsidRPr="009D7735" w:rsidRDefault="009D7735" w:rsidP="009D773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7118D8" w:rsidRPr="009D7735" w:rsidRDefault="009D7735" w:rsidP="009D7735">
            <w:pPr>
              <w:jc w:val="center"/>
              <w:rPr>
                <w:rFonts w:ascii="Arial" w:eastAsia="Calibri" w:hAnsi="Arial" w:cs="Arial"/>
                <w:iCs/>
                <w:sz w:val="18"/>
                <w:szCs w:val="18"/>
              </w:rPr>
            </w:pPr>
            <w:r w:rsidRPr="009D7735"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18"/>
              </w:rPr>
              <w:t>QUERO VER FOTOS DA BRINCADEIRA!</w:t>
            </w:r>
          </w:p>
          <w:p w:rsidR="007118D8" w:rsidRPr="007118D8" w:rsidRDefault="007118D8" w:rsidP="007118D8">
            <w:pPr>
              <w:pStyle w:val="PargrafodaLista"/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7118D8" w:rsidRDefault="007118D8" w:rsidP="003F763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7118D8" w:rsidRDefault="009D7735" w:rsidP="003F763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340995</wp:posOffset>
                  </wp:positionH>
                  <wp:positionV relativeFrom="margin">
                    <wp:posOffset>1835785</wp:posOffset>
                  </wp:positionV>
                  <wp:extent cx="657225" cy="657225"/>
                  <wp:effectExtent l="0" t="0" r="9525" b="0"/>
                  <wp:wrapSquare wrapText="bothSides"/>
                  <wp:docPr id="26" name="Imagem 26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18D8" w:rsidRDefault="007118D8" w:rsidP="003F763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7118D8" w:rsidRDefault="007118D8" w:rsidP="003F763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7118D8" w:rsidRPr="003F7639" w:rsidRDefault="007118D8" w:rsidP="003F763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</w:tc>
        <w:tc>
          <w:tcPr>
            <w:tcW w:w="3296" w:type="dxa"/>
          </w:tcPr>
          <w:p w:rsidR="003F7639" w:rsidRPr="000A58EB" w:rsidRDefault="000A58EB" w:rsidP="000A58EB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lastRenderedPageBreak/>
              <w:t>APRENDER SEMPRE- MATEMÁTICA</w:t>
            </w:r>
          </w:p>
          <w:p w:rsidR="003F7639" w:rsidRPr="000A58EB" w:rsidRDefault="000A58EB" w:rsidP="003F7639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</w:pPr>
            <w:r w:rsidRPr="000A58EB"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  <w:t>SEQUÊNCIA 3- DIVERSÃO NA PRAIA</w:t>
            </w:r>
          </w:p>
          <w:p w:rsidR="003F7639" w:rsidRPr="000A58EB" w:rsidRDefault="000A58EB" w:rsidP="003F7639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A58EB">
              <w:rPr>
                <w:rFonts w:ascii="Times New Roman" w:hAnsi="Times New Roman" w:cs="Times New Roman"/>
                <w:sz w:val="16"/>
                <w:szCs w:val="16"/>
              </w:rPr>
              <w:t>ATIVIDADE 1 RAFAEL GOSTA DE JOGAR FUTEBOL DE AREIA. VEJA COMO OS SEUS COLEGAS DEMARCARAM O GOL:</w:t>
            </w:r>
          </w:p>
          <w:p w:rsidR="000A58EB" w:rsidRPr="003F7639" w:rsidRDefault="000A58EB" w:rsidP="003F7639">
            <w:pPr>
              <w:spacing w:line="36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48087" cy="876300"/>
                  <wp:effectExtent l="0" t="0" r="952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8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8EB" w:rsidRPr="007E6B53" w:rsidRDefault="000A58EB" w:rsidP="000A58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Montserrat-Bold" w:hAnsi="Montserrat-Bold" w:cs="Montserrat-Bold"/>
                <w:b/>
                <w:bCs/>
                <w:color w:val="F18047"/>
                <w:sz w:val="24"/>
                <w:szCs w:val="24"/>
              </w:rPr>
              <w:t>1</w:t>
            </w:r>
            <w:r w:rsidRPr="000A58EB">
              <w:rPr>
                <w:rFonts w:ascii="Times New Roman" w:hAnsi="Times New Roman" w:cs="Times New Roman"/>
                <w:b/>
                <w:bCs/>
                <w:color w:val="F18047"/>
                <w:sz w:val="16"/>
                <w:szCs w:val="16"/>
              </w:rPr>
              <w:t xml:space="preserve">. </w:t>
            </w:r>
            <w:r w:rsidRPr="007E6B53">
              <w:rPr>
                <w:rFonts w:ascii="Times New Roman" w:hAnsi="Times New Roman" w:cs="Times New Roman"/>
                <w:sz w:val="16"/>
                <w:szCs w:val="16"/>
              </w:rPr>
              <w:t>OBSERVE A ILUSTRAÇÃO, OS ESPAÇOS QUE DEMARCAM O GOL SÃO IGUAIS OU</w:t>
            </w:r>
          </w:p>
          <w:p w:rsidR="000A58EB" w:rsidRPr="007E6B53" w:rsidRDefault="000A58EB" w:rsidP="000A58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6B53">
              <w:rPr>
                <w:rFonts w:ascii="Times New Roman" w:hAnsi="Times New Roman" w:cs="Times New Roman"/>
                <w:sz w:val="16"/>
                <w:szCs w:val="16"/>
              </w:rPr>
              <w:t>DIFERENTES?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065"/>
            </w:tblGrid>
            <w:tr w:rsidR="000A58EB" w:rsidTr="000A58EB">
              <w:tc>
                <w:tcPr>
                  <w:tcW w:w="3065" w:type="dxa"/>
                </w:tcPr>
                <w:p w:rsidR="000A58EB" w:rsidRDefault="000A58EB" w:rsidP="000A58E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3D3C3B"/>
                      <w:sz w:val="16"/>
                      <w:szCs w:val="16"/>
                    </w:rPr>
                  </w:pPr>
                </w:p>
              </w:tc>
            </w:tr>
          </w:tbl>
          <w:p w:rsidR="000A58EB" w:rsidRPr="000A58EB" w:rsidRDefault="000A58EB" w:rsidP="000A58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D3C3B"/>
                <w:sz w:val="16"/>
                <w:szCs w:val="16"/>
              </w:rPr>
            </w:pPr>
          </w:p>
          <w:p w:rsidR="003F7639" w:rsidRDefault="000A58EB" w:rsidP="000A58E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3D3C3B"/>
                <w:sz w:val="16"/>
                <w:szCs w:val="16"/>
              </w:rPr>
            </w:pPr>
            <w:r w:rsidRPr="000A58EB">
              <w:rPr>
                <w:rFonts w:ascii="Times New Roman" w:hAnsi="Times New Roman" w:cs="Times New Roman"/>
                <w:b/>
                <w:bCs/>
                <w:color w:val="F18047"/>
                <w:sz w:val="16"/>
                <w:szCs w:val="16"/>
              </w:rPr>
              <w:t xml:space="preserve">2. </w:t>
            </w:r>
            <w:r w:rsidRPr="007E6B53">
              <w:rPr>
                <w:rFonts w:ascii="Times New Roman" w:hAnsi="Times New Roman" w:cs="Times New Roman"/>
                <w:sz w:val="16"/>
                <w:szCs w:val="16"/>
              </w:rPr>
              <w:t>COMO VOCÊ FARIA PARA DEIXAR AS TRAVES DOS GOLS COM ESPAÇOS IGUAIS?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065"/>
            </w:tblGrid>
            <w:tr w:rsidR="000A58EB" w:rsidTr="000A58EB">
              <w:tc>
                <w:tcPr>
                  <w:tcW w:w="3065" w:type="dxa"/>
                </w:tcPr>
                <w:p w:rsidR="000A58EB" w:rsidRDefault="000A58EB" w:rsidP="000A58EB">
                  <w:pPr>
                    <w:spacing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0A58EB" w:rsidRPr="000A58EB" w:rsidRDefault="000A58EB" w:rsidP="000A58E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58EB" w:rsidRPr="000A58EB" w:rsidRDefault="000A58EB" w:rsidP="000A58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</w:pPr>
            <w:r w:rsidRPr="000A58EB"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  <w:t>ATIVIDADE 2</w:t>
            </w:r>
          </w:p>
          <w:p w:rsidR="000A58EB" w:rsidRPr="000A58EB" w:rsidRDefault="000A58EB" w:rsidP="000A58E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3D3C3B"/>
                <w:sz w:val="16"/>
                <w:szCs w:val="16"/>
              </w:rPr>
            </w:pPr>
            <w:r w:rsidRPr="000A58EB">
              <w:rPr>
                <w:rFonts w:ascii="Times New Roman" w:hAnsi="Times New Roman" w:cs="Times New Roman"/>
                <w:b/>
                <w:bCs/>
                <w:color w:val="F18047"/>
                <w:sz w:val="16"/>
                <w:szCs w:val="16"/>
              </w:rPr>
              <w:t xml:space="preserve">1. </w:t>
            </w:r>
            <w:r w:rsidRPr="007E6B53">
              <w:rPr>
                <w:rFonts w:ascii="Times New Roman" w:hAnsi="Times New Roman" w:cs="Times New Roman"/>
                <w:sz w:val="16"/>
                <w:szCs w:val="16"/>
              </w:rPr>
              <w:t>RAFAEL ESTÁ BRINCANDO COM SUA IRMÃ DE “ACERTE O ALVO” NA AREIA DA PRAIA</w:t>
            </w:r>
          </w:p>
          <w:p w:rsidR="000A58EB" w:rsidRDefault="000A58EB" w:rsidP="000A58EB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Cs/>
                <w:noProof/>
                <w:sz w:val="16"/>
                <w:szCs w:val="16"/>
                <w:lang w:eastAsia="pt-BR"/>
              </w:rPr>
            </w:pPr>
          </w:p>
          <w:p w:rsidR="000A58EB" w:rsidRPr="000A58EB" w:rsidRDefault="000A58EB" w:rsidP="000A58EB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943100" cy="923925"/>
                  <wp:effectExtent l="0" t="0" r="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8EB" w:rsidRPr="007E6B53" w:rsidRDefault="000A58EB" w:rsidP="000A58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E6B53">
              <w:rPr>
                <w:rFonts w:ascii="Times New Roman" w:hAnsi="Times New Roman" w:cs="Times New Roman"/>
                <w:sz w:val="16"/>
                <w:szCs w:val="16"/>
              </w:rPr>
              <w:t>A)</w:t>
            </w:r>
            <w:proofErr w:type="gramEnd"/>
            <w:r w:rsidRPr="007E6B53">
              <w:rPr>
                <w:rFonts w:ascii="Times New Roman" w:hAnsi="Times New Roman" w:cs="Times New Roman"/>
                <w:sz w:val="16"/>
                <w:szCs w:val="16"/>
              </w:rPr>
              <w:t>QUANTOS PONTOS RAFAEL FEZ ATÉ AGORA?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065"/>
            </w:tblGrid>
            <w:tr w:rsidR="000A58EB" w:rsidTr="000A58EB">
              <w:tc>
                <w:tcPr>
                  <w:tcW w:w="3065" w:type="dxa"/>
                </w:tcPr>
                <w:p w:rsidR="000A58EB" w:rsidRDefault="000A58EB" w:rsidP="000A58E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16"/>
                      <w:szCs w:val="16"/>
                    </w:rPr>
                  </w:pPr>
                </w:p>
                <w:p w:rsidR="000A58EB" w:rsidRDefault="000A58EB" w:rsidP="000A58E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3D3C3B"/>
                      <w:sz w:val="16"/>
                      <w:szCs w:val="16"/>
                    </w:rPr>
                  </w:pPr>
                </w:p>
              </w:tc>
            </w:tr>
          </w:tbl>
          <w:p w:rsidR="000A58EB" w:rsidRPr="000A58EB" w:rsidRDefault="000A58EB" w:rsidP="000A58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16"/>
                <w:szCs w:val="16"/>
              </w:rPr>
            </w:pPr>
          </w:p>
          <w:p w:rsidR="000A58EB" w:rsidRDefault="000A58EB" w:rsidP="000A58EB">
            <w:pPr>
              <w:autoSpaceDE w:val="0"/>
              <w:autoSpaceDN w:val="0"/>
              <w:adjustRightInd w:val="0"/>
              <w:rPr>
                <w:rFonts w:ascii="AvenirNext-Regular" w:hAnsi="AvenirNext-Regular" w:cs="AvenirNext-Regular"/>
                <w:color w:val="3D3C3B"/>
                <w:sz w:val="24"/>
                <w:szCs w:val="24"/>
              </w:rPr>
            </w:pPr>
            <w:r>
              <w:rPr>
                <w:rFonts w:ascii="Montserrat-Bold" w:hAnsi="Montserrat-Bold" w:cs="Montserrat-Bold"/>
                <w:b/>
                <w:bCs/>
                <w:color w:val="F18047"/>
                <w:sz w:val="24"/>
                <w:szCs w:val="24"/>
              </w:rPr>
              <w:t xml:space="preserve">B) </w:t>
            </w:r>
            <w:r w:rsidRPr="007E6B53">
              <w:rPr>
                <w:rFonts w:ascii="Times New Roman" w:hAnsi="Times New Roman" w:cs="Times New Roman"/>
                <w:sz w:val="16"/>
                <w:szCs w:val="16"/>
              </w:rPr>
              <w:t>E SE ELE ACERTAR NA REGIÃO DO 10, COM QUANTOS PONTOS FICARÁ?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065"/>
            </w:tblGrid>
            <w:tr w:rsidR="000A58EB" w:rsidTr="000A58EB">
              <w:tc>
                <w:tcPr>
                  <w:tcW w:w="3065" w:type="dxa"/>
                </w:tcPr>
                <w:p w:rsidR="000A58EB" w:rsidRDefault="000A58EB" w:rsidP="000A58EB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0A58EB" w:rsidRDefault="000A58EB" w:rsidP="000A58EB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</w:p>
          <w:p w:rsidR="000A58EB" w:rsidRDefault="003F7639" w:rsidP="006C5F0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3F7639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0A58EB" w:rsidRPr="006C5F09" w:rsidRDefault="007E6B53" w:rsidP="003F763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 w:rsidRPr="006C5F09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CAIU NO POÇO</w:t>
            </w:r>
          </w:p>
          <w:p w:rsidR="007E6B53" w:rsidRDefault="007E6B53" w:rsidP="006C5F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NESTA BRINCADEIRA TODOS PODEM PARTICIPAR. COLAR EM UM LUGAR VISÍVEL OS COMANDOS: ABRAÇO, APERTO DE MÃO, CANTE</w:t>
            </w:r>
            <w:r w:rsidR="006C5F09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/DANCE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UMA MÚSICA.</w:t>
            </w:r>
          </w:p>
          <w:p w:rsidR="007E6B53" w:rsidRDefault="006C5F09" w:rsidP="006C5F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ESCOLHA ENTRE VOCÊS QUEM SERÁ A PESSOA QUE FICARÁ COM OS OLHOS VENDADOS E QUEM DIRÁ O COMANDO: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“ </w:t>
            </w:r>
            <w:proofErr w:type="gramEnd"/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CAI NO POÇO!”</w:t>
            </w:r>
          </w:p>
          <w:p w:rsidR="006C5F09" w:rsidRDefault="006C5F09" w:rsidP="006C5F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A PESSOA QUE DISSER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“ </w:t>
            </w:r>
            <w:proofErr w:type="gramEnd"/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CAI NO POÇO” ESPERARÁ O OUTRO RESPONDER:” QUEM TE ACODE?” E ESTE RESPONDERÁ: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lastRenderedPageBreak/>
              <w:t>“MEU BEM QUE PODE!”</w:t>
            </w:r>
          </w:p>
          <w:p w:rsidR="006C5F09" w:rsidRDefault="006C5F09" w:rsidP="006C5F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E APONTANDO O DEDO PARA OS PARTICIPANTES DIRÁ:</w:t>
            </w:r>
          </w:p>
          <w:p w:rsidR="006C5F09" w:rsidRDefault="006C5F09" w:rsidP="006C5F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“ É ESTE? È ESTE?” ATÉ A PESSOA DISSER: È! ENTÃO QUEM ESTIVER TAPANDO OS OLHOS DA PESSOA IRÁ APONTAR PARA OS COMANDOS E DIRÁ: O QUE VOCÊ QUER DELA? A PESSOA IRÁ ESCOLHER SEM VER QUEM DE FATO RECEBERÁ O CARINHO.</w:t>
            </w:r>
          </w:p>
          <w:p w:rsidR="006C5F09" w:rsidRDefault="006C5F09" w:rsidP="006C5F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ISTO RENDERÁ BOAS RISADAS.</w:t>
            </w:r>
          </w:p>
          <w:p w:rsidR="009D7735" w:rsidRDefault="009D7735" w:rsidP="006C5F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9D7735" w:rsidRDefault="009D7735" w:rsidP="009D7735">
            <w:pPr>
              <w:pStyle w:val="PargrafodaLista"/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9D7735" w:rsidRPr="007118D8" w:rsidRDefault="009D7735" w:rsidP="009D7735">
            <w:pPr>
              <w:pStyle w:val="PargrafodaLista"/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9D7735" w:rsidRPr="009D7735" w:rsidRDefault="009D7735" w:rsidP="009D7735">
            <w:pPr>
              <w:jc w:val="center"/>
              <w:rPr>
                <w:rFonts w:ascii="Arial" w:eastAsia="Calibri" w:hAnsi="Arial" w:cs="Arial"/>
                <w:iCs/>
                <w:sz w:val="18"/>
                <w:szCs w:val="18"/>
              </w:rPr>
            </w:pPr>
            <w:r w:rsidRPr="009D7735"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18"/>
              </w:rPr>
              <w:t>QUERO VER FOTOS DA BRINCADEIRA!</w:t>
            </w:r>
          </w:p>
          <w:p w:rsidR="009D7735" w:rsidRDefault="009D7735" w:rsidP="009D7735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9D7735" w:rsidRDefault="000C0B57" w:rsidP="009D7735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367030</wp:posOffset>
                  </wp:positionH>
                  <wp:positionV relativeFrom="margin">
                    <wp:posOffset>531495</wp:posOffset>
                  </wp:positionV>
                  <wp:extent cx="552450" cy="552450"/>
                  <wp:effectExtent l="0" t="0" r="0" b="0"/>
                  <wp:wrapSquare wrapText="bothSides"/>
                  <wp:docPr id="28" name="Imagem 28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6B53" w:rsidRPr="007E6B53" w:rsidRDefault="007E6B53" w:rsidP="006C5F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3F7639" w:rsidRPr="003F7639" w:rsidRDefault="003F7639" w:rsidP="003F7639">
            <w:pPr>
              <w:shd w:val="clear" w:color="auto" w:fill="FFFFFF" w:themeFill="background1"/>
              <w:textAlignment w:val="baseline"/>
              <w:rPr>
                <w:rFonts w:ascii="Arial" w:eastAsia="Calibri" w:hAnsi="Arial" w:cs="Arial"/>
                <w:iCs/>
                <w:sz w:val="20"/>
                <w:szCs w:val="20"/>
              </w:rPr>
            </w:pPr>
          </w:p>
        </w:tc>
        <w:tc>
          <w:tcPr>
            <w:tcW w:w="2948" w:type="dxa"/>
          </w:tcPr>
          <w:p w:rsidR="003F7639" w:rsidRPr="0008653A" w:rsidRDefault="0008653A" w:rsidP="003F7639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  <w:r w:rsidRPr="0008653A"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  <w:lastRenderedPageBreak/>
              <w:t>LIVRO VEM VOAR INTERDISCIPLINAR</w:t>
            </w:r>
          </w:p>
          <w:p w:rsidR="0008653A" w:rsidRPr="0008653A" w:rsidRDefault="0008653A" w:rsidP="003F7639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  <w:r w:rsidRPr="0008653A"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  <w:t>UNIDADE 3- VIVEMOS E CONVIVEMOS</w:t>
            </w:r>
          </w:p>
          <w:p w:rsidR="0008653A" w:rsidRDefault="0008653A" w:rsidP="0008653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PÁGINAS 76 e 77- OBSERVAÇÃO DA PAISAGEM.</w:t>
            </w:r>
          </w:p>
          <w:p w:rsidR="0008653A" w:rsidRDefault="0008653A" w:rsidP="0008653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147763" cy="1530350"/>
                  <wp:effectExtent l="0" t="952" r="0" b="0"/>
                  <wp:docPr id="5" name="Imagem 5" descr="C:\Users\Maria Helena\Downloads\WhatsApp Image 2020-09-23 at 16.2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a Helena\Downloads\WhatsApp Image 2020-09-23 at 16.2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48994" cy="153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3A" w:rsidRPr="0008653A" w:rsidRDefault="0008653A" w:rsidP="0008653A">
            <w:pPr>
              <w:pStyle w:val="PargrafodaLista"/>
              <w:numPr>
                <w:ilvl w:val="0"/>
                <w:numId w:val="11"/>
              </w:num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08653A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QUE LOCAL É ESSE?</w:t>
            </w:r>
          </w:p>
          <w:p w:rsidR="0008653A" w:rsidRPr="0008653A" w:rsidRDefault="0008653A" w:rsidP="0008653A">
            <w:pPr>
              <w:pStyle w:val="PargrafodaLista"/>
              <w:numPr>
                <w:ilvl w:val="0"/>
                <w:numId w:val="11"/>
              </w:num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08653A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O QUE AS CRIANÇAS ESTÃO FAZENDO?</w:t>
            </w:r>
          </w:p>
          <w:p w:rsidR="0008653A" w:rsidRPr="0008653A" w:rsidRDefault="0008653A" w:rsidP="0008653A">
            <w:pPr>
              <w:pStyle w:val="PargrafodaLista"/>
              <w:numPr>
                <w:ilvl w:val="0"/>
                <w:numId w:val="11"/>
              </w:num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08653A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NO LUGAR ONDE VOCÊ MORA EXISTEM ESPAÇOS PARECIDOS COM ESSE? QUE ATIVIDADES VOCÊ REALIZA NELES?</w:t>
            </w:r>
          </w:p>
          <w:p w:rsidR="0008653A" w:rsidRDefault="0008653A" w:rsidP="0008653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7E6B53" w:rsidRDefault="007E6B53" w:rsidP="007E6B53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iCs/>
                <w:color w:val="660066"/>
                <w:sz w:val="20"/>
                <w:szCs w:val="20"/>
              </w:rPr>
            </w:pPr>
            <w:r w:rsidRPr="007E6B53"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  <w:t>CAPÍTULO 7- LUGARES DE CONVIVÊNCIA-</w:t>
            </w:r>
          </w:p>
          <w:p w:rsidR="0008653A" w:rsidRDefault="007E6B53" w:rsidP="007E6B53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PÁGINAS 78 e 79.</w:t>
            </w:r>
          </w:p>
          <w:p w:rsidR="007E6B53" w:rsidRDefault="007E6B53" w:rsidP="007E6B53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JUNTO COM UM ADULTO TENTAR LER E RESPONDER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lastRenderedPageBreak/>
              <w:t>NO LIVRO.</w:t>
            </w:r>
          </w:p>
          <w:p w:rsidR="007E6B53" w:rsidRDefault="007E6B53" w:rsidP="007E6B53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6C5F09" w:rsidRDefault="008A051B" w:rsidP="007E6B53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254918" cy="1673226"/>
                  <wp:effectExtent l="317" t="0" r="2858" b="2857"/>
                  <wp:docPr id="31" name="Imagem 31" descr="C:\Users\Maria Helena\Downloads\WhatsApp Image 2020-09-23 at 18.58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a Helena\Downloads\WhatsApp Image 2020-09-23 at 18.58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61954" cy="168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F09" w:rsidRDefault="006C5F09" w:rsidP="007E6B53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6C5F09" w:rsidRDefault="006C5F09" w:rsidP="006C5F0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3F7639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6C5F09" w:rsidRDefault="006C5F09" w:rsidP="006C5F09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 w:rsidRPr="006C5F09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BINGO DAS LETRAS</w:t>
            </w:r>
          </w:p>
          <w:p w:rsidR="006C5F09" w:rsidRDefault="006C5F09" w:rsidP="006C5F09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ESCOLHAM SUAS CARTELAS E VAMOS BRINCAR!</w:t>
            </w:r>
          </w:p>
          <w:p w:rsidR="006C5F09" w:rsidRDefault="006C5F09" w:rsidP="006C5F09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VENCE O JOGO QUEM MARCAR MAIS LETRAS.</w:t>
            </w:r>
          </w:p>
          <w:p w:rsidR="006C5F09" w:rsidRDefault="006C5F09" w:rsidP="006C5F09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2984" cy="835857"/>
                  <wp:effectExtent l="0" t="0" r="3810" b="2540"/>
                  <wp:docPr id="13" name="Imagem 13" descr="https://4.bp.blogspot.com/-QHZ4g1qfISM/WIom3yH8rgI/AAAAAAAABiI/-Z2Z8BUXSe8uHyTcfHPECpd46TLnoySNQCLcB/s1600/cartela-bingo-alfabet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QHZ4g1qfISM/WIom3yH8rgI/AAAAAAAABiI/-Z2Z8BUXSe8uHyTcfHPECpd46TLnoySNQCLcB/s1600/cartela-bingo-alfabet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84" cy="83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735" w:rsidRDefault="009D7735" w:rsidP="006C5F09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9D7735" w:rsidRDefault="009D7735" w:rsidP="006C5F09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9D7735" w:rsidRPr="009D7735" w:rsidRDefault="009D7735" w:rsidP="009D773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9D7735" w:rsidRDefault="009D7735" w:rsidP="009D773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9D7735" w:rsidRPr="009D7735" w:rsidRDefault="009D7735" w:rsidP="009D773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9D7735" w:rsidRPr="009D7735" w:rsidRDefault="009D7735" w:rsidP="009D7735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9D7735" w:rsidRPr="006C5F09" w:rsidRDefault="009D7735" w:rsidP="009D77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292735</wp:posOffset>
                  </wp:positionH>
                  <wp:positionV relativeFrom="margin">
                    <wp:posOffset>1178560</wp:posOffset>
                  </wp:positionV>
                  <wp:extent cx="771525" cy="771525"/>
                  <wp:effectExtent l="0" t="0" r="9525" b="0"/>
                  <wp:wrapSquare wrapText="bothSides"/>
                  <wp:docPr id="29" name="Imagem 29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7735"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  <w:t>QUERO VER FOTOS DA BRINCADEIRA</w:t>
            </w:r>
          </w:p>
        </w:tc>
        <w:tc>
          <w:tcPr>
            <w:tcW w:w="2410" w:type="dxa"/>
          </w:tcPr>
          <w:p w:rsidR="003F7639" w:rsidRPr="003F7639" w:rsidRDefault="003F7639" w:rsidP="003F7639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3F7639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lastRenderedPageBreak/>
              <w:t>Enviar Fotos de Atividades e Realizar as correções.</w:t>
            </w:r>
            <w:r w:rsidRPr="003F7639"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8" name="Imagem 8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639" w:rsidRPr="003F7639" w:rsidRDefault="003F7639" w:rsidP="003F7639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3F7639" w:rsidRPr="003F7639" w:rsidRDefault="003F7639" w:rsidP="003F7639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3F7639" w:rsidRPr="003F7639" w:rsidRDefault="003F7639" w:rsidP="003F7639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3F7639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9" name="Imagem 9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639" w:rsidRPr="003F7639" w:rsidRDefault="003F7639" w:rsidP="003F7639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</w:rPr>
      </w:pPr>
    </w:p>
    <w:p w:rsidR="003F7639" w:rsidRPr="003F7639" w:rsidRDefault="003F7639" w:rsidP="003F7639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3F7639">
        <w:rPr>
          <w:rFonts w:ascii="Arial" w:eastAsia="Calibri" w:hAnsi="Arial" w:cs="Arial"/>
          <w:iCs/>
          <w:sz w:val="32"/>
          <w:szCs w:val="32"/>
          <w:u w:val="single"/>
        </w:rPr>
        <w:t>Atividade Domiciliar Sob Decreto Estadual 64.862/20 e Decreto Municipal 1.852, 16/03/2020</w:t>
      </w:r>
    </w:p>
    <w:p w:rsidR="003F7639" w:rsidRPr="003F7639" w:rsidRDefault="003F7639" w:rsidP="003F7639">
      <w:pPr>
        <w:sectPr w:rsidR="003F7639" w:rsidRPr="003F7639" w:rsidSect="006D2D8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F7639" w:rsidRPr="003F7639" w:rsidRDefault="003F7639" w:rsidP="003F763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CORREÇÃO DAS ATIVIDADES DE 12/10 A 16/10</w:t>
      </w:r>
    </w:p>
    <w:p w:rsidR="003F7639" w:rsidRDefault="003F7639" w:rsidP="003F7639">
      <w:pPr>
        <w:rPr>
          <w:noProof/>
          <w:lang w:eastAsia="pt-BR"/>
        </w:rPr>
        <w:sectPr w:rsidR="003F7639" w:rsidSect="003F7639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3F7639" w:rsidRPr="00AB2A7B" w:rsidRDefault="003F7639" w:rsidP="003F7639">
      <w:pPr>
        <w:pStyle w:val="PargrafodaLista"/>
        <w:numPr>
          <w:ilvl w:val="0"/>
          <w:numId w:val="6"/>
        </w:numPr>
        <w:spacing w:line="360" w:lineRule="auto"/>
        <w:rPr>
          <w:rFonts w:ascii="Times New Roman" w:eastAsia="Calibri" w:hAnsi="Times New Roman" w:cs="Times New Roman"/>
          <w:iCs/>
          <w:sz w:val="16"/>
          <w:szCs w:val="16"/>
        </w:rPr>
      </w:pPr>
      <w:r w:rsidRPr="00AB2A7B">
        <w:rPr>
          <w:rFonts w:ascii="Times New Roman" w:eastAsia="Calibri" w:hAnsi="Times New Roman" w:cs="Times New Roman"/>
          <w:iCs/>
          <w:sz w:val="16"/>
          <w:szCs w:val="16"/>
        </w:rPr>
        <w:lastRenderedPageBreak/>
        <w:t>C</w:t>
      </w:r>
      <w:r>
        <w:rPr>
          <w:rFonts w:ascii="Times New Roman" w:eastAsia="Calibri" w:hAnsi="Times New Roman" w:cs="Times New Roman"/>
          <w:iCs/>
          <w:sz w:val="16"/>
          <w:szCs w:val="16"/>
        </w:rPr>
        <w:t>ONTE OS GUARDA-SÓ</w:t>
      </w:r>
      <w:r w:rsidRPr="00AB2A7B">
        <w:rPr>
          <w:rFonts w:ascii="Times New Roman" w:eastAsia="Calibri" w:hAnsi="Times New Roman" w:cs="Times New Roman"/>
          <w:iCs/>
          <w:sz w:val="16"/>
          <w:szCs w:val="16"/>
        </w:rPr>
        <w:t>IS E REGISTRE A QUANTIDADE.</w:t>
      </w:r>
    </w:p>
    <w:p w:rsidR="003F7639" w:rsidRPr="00AB2A7B" w:rsidRDefault="003F7639" w:rsidP="003F7639">
      <w:pPr>
        <w:spacing w:line="360" w:lineRule="auto"/>
        <w:rPr>
          <w:rFonts w:ascii="Times New Roman" w:eastAsia="Calibri" w:hAnsi="Times New Roman" w:cs="Times New Roman"/>
          <w:iCs/>
          <w:sz w:val="16"/>
          <w:szCs w:val="16"/>
        </w:rPr>
      </w:pPr>
      <w:r w:rsidRPr="00AB2A7B">
        <w:rPr>
          <w:rFonts w:ascii="Times New Roman" w:eastAsia="Calibri" w:hAnsi="Times New Roman" w:cs="Times New Roman"/>
          <w:iCs/>
          <w:sz w:val="16"/>
          <w:szCs w:val="16"/>
        </w:rPr>
        <w:t>TOTAL:</w:t>
      </w:r>
    </w:p>
    <w:tbl>
      <w:tblPr>
        <w:tblStyle w:val="Tabelacomgrade"/>
        <w:tblW w:w="0" w:type="auto"/>
        <w:tblLayout w:type="fixed"/>
        <w:tblLook w:val="04A0"/>
      </w:tblPr>
      <w:tblGrid>
        <w:gridCol w:w="3463"/>
      </w:tblGrid>
      <w:tr w:rsidR="003F7639" w:rsidTr="00A637D4">
        <w:tc>
          <w:tcPr>
            <w:tcW w:w="3463" w:type="dxa"/>
          </w:tcPr>
          <w:p w:rsidR="003F7639" w:rsidRPr="003F7639" w:rsidRDefault="003F7639" w:rsidP="003F76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41</w:t>
            </w:r>
          </w:p>
        </w:tc>
      </w:tr>
      <w:tr w:rsidR="003F7639" w:rsidTr="00A637D4">
        <w:tc>
          <w:tcPr>
            <w:tcW w:w="3463" w:type="dxa"/>
          </w:tcPr>
          <w:p w:rsidR="003F7639" w:rsidRDefault="003F7639" w:rsidP="00A637D4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7969" cy="238125"/>
                  <wp:effectExtent l="0" t="0" r="8890" b="0"/>
                  <wp:docPr id="58" name="Imagem 58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83" cy="24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16804" cy="260687"/>
                  <wp:effectExtent l="0" t="0" r="0" b="6350"/>
                  <wp:docPr id="59" name="Imagem 59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34" cy="26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47650" cy="228600"/>
                  <wp:effectExtent l="0" t="0" r="0" b="0"/>
                  <wp:docPr id="60" name="Imagem 60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6" cy="23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00025" cy="184639"/>
                  <wp:effectExtent l="0" t="0" r="0" b="6350"/>
                  <wp:docPr id="61" name="Imagem 61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59" cy="18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55588" cy="235927"/>
                  <wp:effectExtent l="0" t="0" r="0" b="0"/>
                  <wp:docPr id="62" name="Imagem 62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00" cy="23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66688" cy="153866"/>
                  <wp:effectExtent l="0" t="0" r="5080" b="0"/>
                  <wp:docPr id="63" name="Imagem 63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1" cy="15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16694" cy="200025"/>
                  <wp:effectExtent l="0" t="0" r="0" b="0"/>
                  <wp:docPr id="64" name="Imagem 64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7" cy="20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02406" cy="186836"/>
                  <wp:effectExtent l="0" t="0" r="7620" b="3810"/>
                  <wp:docPr id="65" name="Imagem 65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2" cy="19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78606" cy="257175"/>
                  <wp:effectExtent l="0" t="0" r="7620" b="0"/>
                  <wp:docPr id="66" name="Imagem 66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2145" cy="26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10344" cy="194163"/>
                  <wp:effectExtent l="0" t="0" r="0" b="0"/>
                  <wp:docPr id="67" name="Imagem 67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2" cy="19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314325" cy="290145"/>
                  <wp:effectExtent l="0" t="0" r="0" b="0"/>
                  <wp:docPr id="68" name="Imagem 68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81" cy="29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37458" cy="285521"/>
                  <wp:effectExtent l="0" t="0" r="0" b="635"/>
                  <wp:docPr id="69" name="Imagem 69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99" cy="28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13884" cy="257175"/>
                  <wp:effectExtent l="0" t="0" r="0" b="0"/>
                  <wp:docPr id="70" name="Imagem 70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5" cy="26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61449" cy="194127"/>
                  <wp:effectExtent l="0" t="0" r="0" b="0"/>
                  <wp:docPr id="71" name="Imagem 71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9" cy="19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50511" cy="180975"/>
                  <wp:effectExtent l="0" t="0" r="1905" b="0"/>
                  <wp:docPr id="72" name="Imagem 72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37" cy="18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66700" cy="246185"/>
                  <wp:effectExtent l="0" t="0" r="0" b="1905"/>
                  <wp:docPr id="73" name="Imagem 73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3" cy="24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28600" cy="211015"/>
                  <wp:effectExtent l="0" t="0" r="0" b="0"/>
                  <wp:docPr id="74" name="Imagem 74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4" cy="21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38125" cy="286323"/>
                  <wp:effectExtent l="0" t="0" r="0" b="0"/>
                  <wp:docPr id="75" name="Imagem 75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6" cy="28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84956" cy="263036"/>
                  <wp:effectExtent l="0" t="0" r="1270" b="3810"/>
                  <wp:docPr id="76" name="Imagem 76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81" cy="26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13884" cy="257175"/>
                  <wp:effectExtent l="0" t="0" r="0" b="0"/>
                  <wp:docPr id="77" name="Imagem 77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01" cy="25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74275" cy="209550"/>
                  <wp:effectExtent l="0" t="0" r="0" b="0"/>
                  <wp:docPr id="78" name="Imagem 78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7" cy="20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97754" cy="237781"/>
                  <wp:effectExtent l="0" t="0" r="0" b="0"/>
                  <wp:docPr id="79" name="Imagem 79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6" cy="23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29077" cy="275443"/>
                  <wp:effectExtent l="0" t="0" r="0" b="0"/>
                  <wp:docPr id="80" name="Imagem 80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1" cy="27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13884" cy="257175"/>
                  <wp:effectExtent l="0" t="0" r="0" b="0"/>
                  <wp:docPr id="81" name="Imagem 81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55" cy="25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83369" cy="261571"/>
                  <wp:effectExtent l="0" t="0" r="2540" b="5715"/>
                  <wp:docPr id="82" name="Imagem 82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0" cy="26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19361" cy="263761"/>
                  <wp:effectExtent l="0" t="0" r="9525" b="3175"/>
                  <wp:docPr id="83" name="Imagem 83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44" cy="26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00025" cy="184638"/>
                  <wp:effectExtent l="0" t="0" r="0" b="6350"/>
                  <wp:docPr id="84" name="Imagem 84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86" cy="19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73843" cy="252777"/>
                  <wp:effectExtent l="0" t="0" r="0" b="0"/>
                  <wp:docPr id="85" name="Imagem 85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" cy="25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19869" cy="202956"/>
                  <wp:effectExtent l="0" t="0" r="8890" b="6985"/>
                  <wp:docPr id="86" name="Imagem 86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5" cy="20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13884" cy="257175"/>
                  <wp:effectExtent l="0" t="0" r="0" b="0"/>
                  <wp:docPr id="87" name="Imagem 87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02" cy="25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47650" cy="228600"/>
                  <wp:effectExtent l="0" t="0" r="0" b="0"/>
                  <wp:docPr id="88" name="Imagem 88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6" cy="23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04930" cy="246409"/>
                  <wp:effectExtent l="0" t="0" r="5080" b="1270"/>
                  <wp:docPr id="89" name="Imagem 89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0" cy="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639" w:rsidRPr="00AB2A7B" w:rsidRDefault="003F7639" w:rsidP="00A637D4">
            <w:pPr>
              <w:spacing w:line="360" w:lineRule="auto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5262" cy="180242"/>
                  <wp:effectExtent l="0" t="0" r="0" b="0"/>
                  <wp:docPr id="90" name="Imagem 90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7" cy="18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95262" cy="180242"/>
                  <wp:effectExtent l="0" t="0" r="0" b="0"/>
                  <wp:docPr id="91" name="Imagem 91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90" cy="1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47650" cy="228600"/>
                  <wp:effectExtent l="0" t="0" r="0" b="0"/>
                  <wp:docPr id="92" name="Imagem 92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6" cy="23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47650" cy="228600"/>
                  <wp:effectExtent l="0" t="0" r="0" b="0"/>
                  <wp:docPr id="93" name="Imagem 93" descr="Guarda-chuva Azul fundo png &amp; imagem png - Guarda-chuva Azul, livre de  Royalties, Ilustração - Guarda-Chuva Azul png transparente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arda-chuva Azul fundo png &amp; imagem png - Guarda-chuva Azul, livre de  Royalties, Ilustração - Guarda-Chuva Azul png transparente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6" cy="23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77959" cy="213979"/>
                  <wp:effectExtent l="0" t="0" r="0" b="0"/>
                  <wp:docPr id="94" name="Imagem 94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3" cy="21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96342" cy="236083"/>
                  <wp:effectExtent l="0" t="0" r="0" b="0"/>
                  <wp:docPr id="95" name="Imagem 95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5" cy="23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77959" cy="213979"/>
                  <wp:effectExtent l="0" t="0" r="0" b="0"/>
                  <wp:docPr id="96" name="Imagem 96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3" cy="21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86816" cy="224629"/>
                  <wp:effectExtent l="0" t="0" r="3810" b="4445"/>
                  <wp:docPr id="97" name="Imagem 97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6" cy="22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70133" cy="204569"/>
                  <wp:effectExtent l="0" t="0" r="1905" b="5080"/>
                  <wp:docPr id="98" name="Imagem 98" descr="Guarda-chuva · clip-art · desenho · animado · ilustração · vermelho -  ilustração de vetor © Igor Zakowski (izakowski) (#3239825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da-chuva · clip-art · desenho · animado · ilustração · vermelho -  ilustração de vetor © Igor Zakowski (izakowski) (#3239825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2" cy="20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639" w:rsidRPr="003F7639" w:rsidRDefault="003F7639" w:rsidP="003F7639">
      <w:pPr>
        <w:rPr>
          <w:noProof/>
          <w:lang w:eastAsia="pt-BR"/>
        </w:rPr>
      </w:pPr>
    </w:p>
    <w:p w:rsidR="003F7639" w:rsidRPr="002C2842" w:rsidRDefault="003F7639" w:rsidP="003F7639">
      <w:pPr>
        <w:rPr>
          <w:rFonts w:ascii="Arial" w:eastAsia="Calibri" w:hAnsi="Arial" w:cs="Arial"/>
          <w:iCs/>
          <w:sz w:val="20"/>
          <w:szCs w:val="20"/>
        </w:rPr>
      </w:pPr>
    </w:p>
    <w:p w:rsidR="003F7639" w:rsidRPr="00AB2A7B" w:rsidRDefault="003F7639" w:rsidP="003F7639">
      <w:pPr>
        <w:pStyle w:val="PargrafodaLista"/>
        <w:numPr>
          <w:ilvl w:val="0"/>
          <w:numId w:val="7"/>
        </w:numPr>
        <w:rPr>
          <w:rFonts w:ascii="Times New Roman" w:eastAsia="Calibri" w:hAnsi="Times New Roman" w:cs="Times New Roman"/>
          <w:iCs/>
          <w:sz w:val="16"/>
          <w:szCs w:val="16"/>
        </w:rPr>
      </w:pPr>
      <w:r w:rsidRPr="00AB2A7B">
        <w:rPr>
          <w:rFonts w:ascii="Times New Roman" w:hAnsi="Times New Roman" w:cs="Times New Roman"/>
          <w:noProof/>
          <w:sz w:val="16"/>
          <w:szCs w:val="16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1320165</wp:posOffset>
            </wp:positionH>
            <wp:positionV relativeFrom="margin">
              <wp:posOffset>3618865</wp:posOffset>
            </wp:positionV>
            <wp:extent cx="253365" cy="304800"/>
            <wp:effectExtent l="0" t="0" r="0" b="0"/>
            <wp:wrapSquare wrapText="bothSides"/>
            <wp:docPr id="99" name="Imagem 99" descr="Guarda-chuva · clip-art · desenho · animado · ilustração · vermelho -  ilustração de vetor © Igor Zakowski (izakowski) (#3239825) | Stock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rda-chuva · clip-art · desenho · animado · ilustração · vermelho -  ilustração de vetor © Igor Zakowski (izakowski) (#3239825) | Stockfresh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A7B">
        <w:rPr>
          <w:rFonts w:ascii="Times New Roman" w:hAnsi="Times New Roman" w:cs="Times New Roman"/>
          <w:noProof/>
          <w:sz w:val="16"/>
          <w:szCs w:val="16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3619500</wp:posOffset>
            </wp:positionV>
            <wp:extent cx="263525" cy="243205"/>
            <wp:effectExtent l="0" t="0" r="3175" b="4445"/>
            <wp:wrapSquare wrapText="bothSides"/>
            <wp:docPr id="100" name="Imagem 100" descr="Guarda-chuva Azul fundo png &amp; imagem png - Guarda-chuva Azul, livre de  Royalties, Ilustração - Guarda-Chuva Azul png transparente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arda-chuva Azul fundo png &amp; imagem png - Guarda-chuva Azul, livre de  Royalties, Ilustração - Guarda-Chuva Azul png transparente gráti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A7B">
        <w:rPr>
          <w:rFonts w:ascii="Times New Roman" w:eastAsia="Calibri" w:hAnsi="Times New Roman" w:cs="Times New Roman"/>
          <w:iCs/>
          <w:sz w:val="16"/>
          <w:szCs w:val="16"/>
        </w:rPr>
        <w:t>HÁ QUANTOS GUARDA-SÓIS DE CADA COR?</w:t>
      </w:r>
    </w:p>
    <w:tbl>
      <w:tblPr>
        <w:tblStyle w:val="Tabelacomgrade"/>
        <w:tblpPr w:leftFromText="141" w:rightFromText="141" w:vertAnchor="text" w:horzAnchor="page" w:tblpX="2008" w:tblpY="105"/>
        <w:tblW w:w="0" w:type="auto"/>
        <w:tblLayout w:type="fixed"/>
        <w:tblLook w:val="04A0"/>
      </w:tblPr>
      <w:tblGrid>
        <w:gridCol w:w="1452"/>
      </w:tblGrid>
      <w:tr w:rsidR="003F7639" w:rsidRPr="00AB2A7B" w:rsidTr="003F7639">
        <w:trPr>
          <w:trHeight w:val="269"/>
        </w:trPr>
        <w:tc>
          <w:tcPr>
            <w:tcW w:w="1452" w:type="dxa"/>
          </w:tcPr>
          <w:p w:rsidR="003F7639" w:rsidRPr="003F7639" w:rsidRDefault="003F7639" w:rsidP="003F7639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22</w:t>
            </w:r>
          </w:p>
        </w:tc>
      </w:tr>
    </w:tbl>
    <w:p w:rsidR="003F7639" w:rsidRPr="00AB2A7B" w:rsidRDefault="003F7639" w:rsidP="003F7639">
      <w:pPr>
        <w:ind w:left="360"/>
        <w:rPr>
          <w:rFonts w:ascii="Times New Roman" w:eastAsia="Calibri" w:hAnsi="Times New Roman" w:cs="Times New Roman"/>
          <w:iCs/>
          <w:sz w:val="16"/>
          <w:szCs w:val="16"/>
        </w:rPr>
      </w:pPr>
    </w:p>
    <w:p w:rsidR="003F7639" w:rsidRPr="00AB2A7B" w:rsidRDefault="003F7639" w:rsidP="003F7639">
      <w:pPr>
        <w:rPr>
          <w:rFonts w:ascii="Times New Roman" w:eastAsia="Calibri" w:hAnsi="Times New Roman" w:cs="Times New Roman"/>
          <w:iCs/>
          <w:sz w:val="16"/>
          <w:szCs w:val="16"/>
        </w:rPr>
      </w:pPr>
    </w:p>
    <w:p w:rsidR="003F7639" w:rsidRPr="00AB2A7B" w:rsidRDefault="003F7639" w:rsidP="003F7639">
      <w:pPr>
        <w:pStyle w:val="PargrafodaLista"/>
        <w:numPr>
          <w:ilvl w:val="0"/>
          <w:numId w:val="7"/>
        </w:numPr>
        <w:rPr>
          <w:rFonts w:ascii="Times New Roman" w:eastAsia="Calibri" w:hAnsi="Times New Roman" w:cs="Times New Roman"/>
          <w:iCs/>
          <w:sz w:val="16"/>
          <w:szCs w:val="16"/>
        </w:rPr>
      </w:pPr>
      <w:r w:rsidRPr="00AB2A7B">
        <w:rPr>
          <w:rFonts w:ascii="Times New Roman" w:eastAsia="Calibri" w:hAnsi="Times New Roman" w:cs="Times New Roman"/>
          <w:iCs/>
          <w:sz w:val="16"/>
          <w:szCs w:val="16"/>
        </w:rPr>
        <w:t>HÁ MAIS GUARDA-SÓIS VERMELHOS OU AZUIS?</w:t>
      </w:r>
    </w:p>
    <w:p w:rsidR="003F7639" w:rsidRPr="003F7639" w:rsidRDefault="003F7639" w:rsidP="003F7639">
      <w:pPr>
        <w:ind w:left="360"/>
        <w:jc w:val="center"/>
        <w:rPr>
          <w:rFonts w:ascii="Times New Roman" w:eastAsia="Calibri" w:hAnsi="Times New Roman" w:cs="Times New Roman"/>
          <w:b/>
          <w:iCs/>
          <w:sz w:val="16"/>
          <w:szCs w:val="16"/>
        </w:rPr>
      </w:pPr>
    </w:p>
    <w:tbl>
      <w:tblPr>
        <w:tblStyle w:val="Tabelacomgrade"/>
        <w:tblW w:w="0" w:type="auto"/>
        <w:tblInd w:w="554" w:type="dxa"/>
        <w:tblLayout w:type="fixed"/>
        <w:tblLook w:val="04A0"/>
      </w:tblPr>
      <w:tblGrid>
        <w:gridCol w:w="3496"/>
      </w:tblGrid>
      <w:tr w:rsidR="003F7639" w:rsidRPr="003F7639" w:rsidTr="00A637D4">
        <w:trPr>
          <w:trHeight w:val="269"/>
        </w:trPr>
        <w:tc>
          <w:tcPr>
            <w:tcW w:w="3496" w:type="dxa"/>
          </w:tcPr>
          <w:p w:rsidR="003F7639" w:rsidRPr="003F7639" w:rsidRDefault="003F7639" w:rsidP="003F7639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HÁ MAIS GUARDA-SÓIS AZUIS.</w:t>
            </w:r>
          </w:p>
        </w:tc>
      </w:tr>
    </w:tbl>
    <w:p w:rsidR="003F7639" w:rsidRPr="00AB2A7B" w:rsidRDefault="003F7639" w:rsidP="003F7639">
      <w:pPr>
        <w:rPr>
          <w:rFonts w:ascii="Times New Roman" w:eastAsia="Calibri" w:hAnsi="Times New Roman" w:cs="Times New Roman"/>
          <w:iCs/>
          <w:sz w:val="16"/>
          <w:szCs w:val="16"/>
        </w:rPr>
      </w:pPr>
    </w:p>
    <w:p w:rsidR="003F7639" w:rsidRPr="00AB2A7B" w:rsidRDefault="003F7639" w:rsidP="003F7639">
      <w:pPr>
        <w:pStyle w:val="PargrafodaLista"/>
        <w:numPr>
          <w:ilvl w:val="0"/>
          <w:numId w:val="7"/>
        </w:numPr>
        <w:rPr>
          <w:rFonts w:ascii="Times New Roman" w:eastAsia="Calibri" w:hAnsi="Times New Roman" w:cs="Times New Roman"/>
          <w:iCs/>
          <w:sz w:val="16"/>
          <w:szCs w:val="16"/>
        </w:rPr>
      </w:pPr>
      <w:r w:rsidRPr="00AB2A7B">
        <w:rPr>
          <w:rFonts w:ascii="Times New Roman" w:eastAsia="Calibri" w:hAnsi="Times New Roman" w:cs="Times New Roman"/>
          <w:iCs/>
          <w:sz w:val="16"/>
          <w:szCs w:val="16"/>
        </w:rPr>
        <w:lastRenderedPageBreak/>
        <w:t>QUANTOS A MAIS?</w:t>
      </w:r>
    </w:p>
    <w:tbl>
      <w:tblPr>
        <w:tblStyle w:val="Tabelacomgrade"/>
        <w:tblW w:w="0" w:type="auto"/>
        <w:tblInd w:w="884" w:type="dxa"/>
        <w:tblLayout w:type="fixed"/>
        <w:tblLook w:val="04A0"/>
      </w:tblPr>
      <w:tblGrid>
        <w:gridCol w:w="2833"/>
      </w:tblGrid>
      <w:tr w:rsidR="003F7639" w:rsidTr="00A637D4">
        <w:trPr>
          <w:trHeight w:val="269"/>
        </w:trPr>
        <w:tc>
          <w:tcPr>
            <w:tcW w:w="2833" w:type="dxa"/>
          </w:tcPr>
          <w:p w:rsidR="003F7639" w:rsidRPr="003F7639" w:rsidRDefault="003F7639" w:rsidP="00A637D4">
            <w:pP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HÁ 3 A MAIS.</w:t>
            </w:r>
          </w:p>
        </w:tc>
      </w:tr>
    </w:tbl>
    <w:p w:rsidR="003F7639" w:rsidRDefault="003F7639" w:rsidP="003F7639">
      <w:pPr>
        <w:rPr>
          <w:rFonts w:ascii="Times New Roman" w:eastAsia="Calibri" w:hAnsi="Times New Roman" w:cs="Times New Roman"/>
          <w:iCs/>
          <w:sz w:val="16"/>
          <w:szCs w:val="16"/>
        </w:rPr>
      </w:pPr>
    </w:p>
    <w:p w:rsidR="00EA3F60" w:rsidRDefault="00EA3F60" w:rsidP="003F7639">
      <w:pPr>
        <w:rPr>
          <w:rFonts w:ascii="Times New Roman" w:eastAsia="Calibri" w:hAnsi="Times New Roman" w:cs="Times New Roman"/>
          <w:iCs/>
          <w:sz w:val="16"/>
          <w:szCs w:val="16"/>
        </w:rPr>
      </w:pPr>
      <w:r>
        <w:rPr>
          <w:rFonts w:ascii="Times New Roman" w:eastAsia="Calibri" w:hAnsi="Times New Roman" w:cs="Times New Roman"/>
          <w:iCs/>
          <w:sz w:val="16"/>
          <w:szCs w:val="16"/>
        </w:rPr>
        <w:t>CADERNO DE CASA</w:t>
      </w:r>
    </w:p>
    <w:tbl>
      <w:tblPr>
        <w:tblStyle w:val="Tabelacomgrade"/>
        <w:tblpPr w:leftFromText="141" w:rightFromText="141" w:vertAnchor="text" w:horzAnchor="page" w:tblpX="4183" w:tblpY="3842"/>
        <w:tblOverlap w:val="never"/>
        <w:tblW w:w="0" w:type="auto"/>
        <w:tblLayout w:type="fixed"/>
        <w:tblLook w:val="04A0"/>
      </w:tblPr>
      <w:tblGrid>
        <w:gridCol w:w="1734"/>
      </w:tblGrid>
      <w:tr w:rsidR="00EA3F60" w:rsidRPr="00AB2A7B" w:rsidTr="00EA3F60">
        <w:trPr>
          <w:trHeight w:val="269"/>
        </w:trPr>
        <w:tc>
          <w:tcPr>
            <w:tcW w:w="1734" w:type="dxa"/>
          </w:tcPr>
          <w:p w:rsidR="00EA3F60" w:rsidRPr="003F7639" w:rsidRDefault="00EA3F60" w:rsidP="00EA3F60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19</w:t>
            </w:r>
          </w:p>
        </w:tc>
      </w:tr>
    </w:tbl>
    <w:p w:rsidR="00EA3F60" w:rsidRDefault="00EA3F60" w:rsidP="003F7639">
      <w:pPr>
        <w:rPr>
          <w:rFonts w:ascii="Times New Roman" w:eastAsia="Calibri" w:hAnsi="Times New Roman" w:cs="Times New Roman"/>
          <w:iCs/>
          <w:sz w:val="16"/>
          <w:szCs w:val="16"/>
        </w:rPr>
      </w:pPr>
      <w:r>
        <w:rPr>
          <w:rFonts w:ascii="Times New Roman" w:eastAsia="Calibri" w:hAnsi="Times New Roman" w:cs="Times New Roman"/>
          <w:iCs/>
          <w:noProof/>
          <w:sz w:val="16"/>
          <w:szCs w:val="16"/>
          <w:lang w:eastAsia="pt-BR"/>
        </w:rPr>
        <w:drawing>
          <wp:inline distT="0" distB="0" distL="0" distR="0">
            <wp:extent cx="2409825" cy="3438524"/>
            <wp:effectExtent l="0" t="0" r="0" b="0"/>
            <wp:docPr id="101" name="Imagem 101" descr="C:\Users\Maria Helena\Downloads\WhatsApp Image 2020-09-22 at 14.3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 Helena\Downloads\WhatsApp Image 2020-09-22 at 14.32.3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18" cy="34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60" w:rsidRPr="00AB2A7B" w:rsidRDefault="00EA3F60" w:rsidP="003F7639">
      <w:pPr>
        <w:rPr>
          <w:rFonts w:ascii="Times New Roman" w:eastAsia="Calibri" w:hAnsi="Times New Roman" w:cs="Times New Roman"/>
          <w:iCs/>
          <w:sz w:val="16"/>
          <w:szCs w:val="16"/>
        </w:rPr>
      </w:pPr>
    </w:p>
    <w:p w:rsidR="00EA3F60" w:rsidRDefault="00EA3F60" w:rsidP="00EA3F60">
      <w:pPr>
        <w:spacing w:line="360" w:lineRule="auto"/>
        <w:contextualSpacing/>
        <w:rPr>
          <w:b/>
          <w:color w:val="FF0066"/>
        </w:rPr>
      </w:pPr>
    </w:p>
    <w:p w:rsidR="00EA3F60" w:rsidRPr="002C2842" w:rsidRDefault="00EA3F60" w:rsidP="00EA3F60">
      <w:pPr>
        <w:spacing w:line="360" w:lineRule="auto"/>
        <w:contextualSpacing/>
        <w:rPr>
          <w:b/>
          <w:color w:val="FF0066"/>
        </w:rPr>
      </w:pPr>
      <w:r w:rsidRPr="00AF0CE6">
        <w:rPr>
          <w:b/>
          <w:color w:val="FF0066"/>
        </w:rPr>
        <w:lastRenderedPageBreak/>
        <w:t>APRENDER SEMPRE- PORTUGUÊS</w:t>
      </w:r>
    </w:p>
    <w:p w:rsidR="00EA3F60" w:rsidRPr="002C2842" w:rsidRDefault="00EA3F60" w:rsidP="00EA3F60">
      <w:pPr>
        <w:spacing w:line="360" w:lineRule="auto"/>
        <w:contextualSpacing/>
        <w:rPr>
          <w:b/>
          <w:color w:val="FF0066"/>
        </w:rPr>
      </w:pPr>
      <w:r>
        <w:rPr>
          <w:b/>
          <w:color w:val="FF0066"/>
        </w:rPr>
        <w:t xml:space="preserve">ATIVIDADE 4- </w:t>
      </w:r>
    </w:p>
    <w:p w:rsidR="00EA3F60" w:rsidRPr="002C2842" w:rsidRDefault="00EA3F60" w:rsidP="00EA3F60">
      <w:pPr>
        <w:spacing w:line="360" w:lineRule="auto"/>
        <w:contextualSpacing/>
      </w:pPr>
      <w:r w:rsidRPr="00AF0CE6">
        <w:rPr>
          <w:rFonts w:ascii="Times New Roman" w:hAnsi="Times New Roman" w:cs="Times New Roman"/>
          <w:sz w:val="16"/>
          <w:szCs w:val="16"/>
        </w:rPr>
        <w:t>QUESTÃO 3- ESCREVA OS TÍTULOS DAS HISTÓRIAS CORRESPONDENTES ÀS IMAGENS</w:t>
      </w:r>
      <w:r>
        <w:t>.</w:t>
      </w:r>
    </w:p>
    <w:tbl>
      <w:tblPr>
        <w:tblStyle w:val="Tabelacomgrade"/>
        <w:tblW w:w="0" w:type="auto"/>
        <w:tblLayout w:type="fixed"/>
        <w:tblLook w:val="04A0"/>
      </w:tblPr>
      <w:tblGrid>
        <w:gridCol w:w="1532"/>
        <w:gridCol w:w="1533"/>
      </w:tblGrid>
      <w:tr w:rsidR="00EA3F60" w:rsidTr="00A637D4">
        <w:tc>
          <w:tcPr>
            <w:tcW w:w="1532" w:type="dxa"/>
          </w:tcPr>
          <w:p w:rsidR="00EA3F60" w:rsidRDefault="00EA3F60" w:rsidP="00A637D4">
            <w:pPr>
              <w:spacing w:line="360" w:lineRule="auto"/>
              <w:contextualSpacing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61975" cy="561975"/>
                  <wp:effectExtent l="0" t="0" r="9525" b="9525"/>
                  <wp:docPr id="102" name="Imagem 102" descr="Lális - Disney Cinderela - mansaodasa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ális - Disney Cinderela - mansaodasa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EA3F60" w:rsidRPr="00EA3F60" w:rsidRDefault="00EA3F60" w:rsidP="00EA3F60">
            <w:pPr>
              <w:spacing w:line="360" w:lineRule="auto"/>
              <w:contextualSpacing/>
              <w:jc w:val="center"/>
              <w:rPr>
                <w:b/>
              </w:rPr>
            </w:pPr>
            <w:r w:rsidRPr="00EA3F60">
              <w:rPr>
                <w:b/>
              </w:rPr>
              <w:t>CINDERELA.</w:t>
            </w:r>
          </w:p>
        </w:tc>
      </w:tr>
      <w:tr w:rsidR="00EA3F60" w:rsidTr="00A637D4">
        <w:tc>
          <w:tcPr>
            <w:tcW w:w="1532" w:type="dxa"/>
          </w:tcPr>
          <w:p w:rsidR="00EA3F60" w:rsidRDefault="00EA3F60" w:rsidP="00A637D4">
            <w:pPr>
              <w:spacing w:line="360" w:lineRule="auto"/>
              <w:contextualSpacing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71475" cy="583705"/>
                  <wp:effectExtent l="0" t="0" r="0" b="6985"/>
                  <wp:docPr id="103" name="Imagem 103" descr="Resultado de imagem para princesa tiana de eva | A princesa e o sapo,  Princesas, Artes em 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princesa tiana de eva | A princesa e o sapo,  Princesas, Artes em 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832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EA3F60" w:rsidRPr="00EA3F60" w:rsidRDefault="00EA3F60" w:rsidP="00EA3F60">
            <w:pPr>
              <w:spacing w:line="360" w:lineRule="auto"/>
              <w:contextualSpacing/>
              <w:jc w:val="center"/>
              <w:rPr>
                <w:b/>
              </w:rPr>
            </w:pPr>
            <w:r w:rsidRPr="00EA3F60">
              <w:rPr>
                <w:b/>
              </w:rPr>
              <w:t>A PRINCESA E O SAPO.</w:t>
            </w:r>
          </w:p>
        </w:tc>
      </w:tr>
      <w:tr w:rsidR="00EA3F60" w:rsidTr="00A637D4">
        <w:tc>
          <w:tcPr>
            <w:tcW w:w="1532" w:type="dxa"/>
          </w:tcPr>
          <w:p w:rsidR="00EA3F60" w:rsidRDefault="00EA3F60" w:rsidP="00A637D4">
            <w:pPr>
              <w:spacing w:line="360" w:lineRule="auto"/>
              <w:contextualSpacing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85775" cy="485775"/>
                  <wp:effectExtent l="0" t="0" r="0" b="9525"/>
                  <wp:docPr id="104" name="Imagem 104" descr="Branca de Neve Cute - Imagen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nca de Neve Cute - Imagen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EA3F60" w:rsidRPr="00EA3F60" w:rsidRDefault="00EA3F60" w:rsidP="00EA3F60">
            <w:pPr>
              <w:spacing w:line="360" w:lineRule="auto"/>
              <w:contextualSpacing/>
              <w:jc w:val="center"/>
              <w:rPr>
                <w:b/>
              </w:rPr>
            </w:pPr>
            <w:r w:rsidRPr="00EA3F60">
              <w:rPr>
                <w:b/>
              </w:rPr>
              <w:t>BRANCA DE NEVE E OS SETE ANÕES.</w:t>
            </w:r>
          </w:p>
        </w:tc>
      </w:tr>
    </w:tbl>
    <w:p w:rsidR="00A93BC7" w:rsidRDefault="00EA3F60">
      <w:pPr>
        <w:rPr>
          <w:rFonts w:ascii="Times New Roman" w:eastAsia="Calibri" w:hAnsi="Times New Roman" w:cs="Times New Roman"/>
          <w:iCs/>
          <w:sz w:val="16"/>
          <w:szCs w:val="16"/>
        </w:rPr>
      </w:pPr>
      <w:r>
        <w:rPr>
          <w:rFonts w:ascii="Arial" w:eastAsia="Calibri" w:hAnsi="Arial" w:cs="Arial"/>
          <w:b/>
          <w:iCs/>
          <w:sz w:val="24"/>
          <w:szCs w:val="24"/>
        </w:rPr>
        <w:t xml:space="preserve">- </w:t>
      </w:r>
      <w:r w:rsidRPr="000652CD">
        <w:rPr>
          <w:rFonts w:ascii="Times New Roman" w:eastAsia="Calibri" w:hAnsi="Times New Roman" w:cs="Times New Roman"/>
          <w:iCs/>
          <w:sz w:val="16"/>
          <w:szCs w:val="16"/>
        </w:rPr>
        <w:t>COM A AJUDA DE UM FAMILIAR, ELABORE UMA LISTA COM OS TÍTULOS DOS CONTOS DE FADAS QUE VOCÊ GOSTARIA DE OUVIR NOVAMENTE OU CONHECER.</w:t>
      </w:r>
    </w:p>
    <w:p w:rsidR="00EA3F60" w:rsidRPr="00EA3F60" w:rsidRDefault="00EA3F60">
      <w:pPr>
        <w:rPr>
          <w:b/>
        </w:rPr>
      </w:pPr>
      <w:r w:rsidRPr="00EA3F60">
        <w:rPr>
          <w:rFonts w:ascii="Times New Roman" w:eastAsia="Calibri" w:hAnsi="Times New Roman" w:cs="Times New Roman"/>
          <w:b/>
          <w:iCs/>
          <w:sz w:val="16"/>
          <w:szCs w:val="16"/>
        </w:rPr>
        <w:t>RESPOSTA PESSOAL.</w:t>
      </w:r>
    </w:p>
    <w:p w:rsidR="00EA3F60" w:rsidRDefault="00EA3F60" w:rsidP="00EA3F60">
      <w:pPr>
        <w:shd w:val="clear" w:color="auto" w:fill="FFFFFF" w:themeFill="background1"/>
        <w:textAlignment w:val="baseline"/>
        <w:outlineLvl w:val="2"/>
        <w:rPr>
          <w:rFonts w:ascii="Arial" w:eastAsia="Calibri" w:hAnsi="Arial" w:cs="Arial"/>
          <w:b/>
          <w:iCs/>
          <w:color w:val="FF0000"/>
          <w:sz w:val="20"/>
          <w:szCs w:val="20"/>
        </w:rPr>
      </w:pPr>
      <w:r w:rsidRPr="007A4245">
        <w:rPr>
          <w:rFonts w:ascii="Arial" w:eastAsia="Calibri" w:hAnsi="Arial" w:cs="Arial"/>
          <w:b/>
          <w:iCs/>
          <w:color w:val="FF0000"/>
          <w:sz w:val="20"/>
          <w:szCs w:val="20"/>
        </w:rPr>
        <w:t>CADERNO DE CASA</w:t>
      </w:r>
    </w:p>
    <w:p w:rsidR="00EA3F60" w:rsidRDefault="00EA3F60" w:rsidP="00EA3F60">
      <w:pPr>
        <w:shd w:val="clear" w:color="auto" w:fill="FFFFFF" w:themeFill="background1"/>
        <w:textAlignment w:val="baseline"/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1-</w:t>
      </w:r>
      <w:r w:rsidRPr="002F59A8">
        <w:rPr>
          <w:rFonts w:ascii="Times New Roman" w:hAnsi="Times New Roman" w:cs="Times New Roman"/>
          <w:sz w:val="20"/>
          <w:szCs w:val="20"/>
        </w:rPr>
        <w:t>RECORTE AS PALAVRAS E COLE-AS NA IMAGEM CORRESPODENTE.</w:t>
      </w:r>
    </w:p>
    <w:p w:rsidR="00EA3F60" w:rsidRDefault="004E5CAF">
      <w:r>
        <w:rPr>
          <w:noProof/>
          <w:lang w:eastAsia="pt-BR"/>
        </w:rPr>
        <w:lastRenderedPageBreak/>
        <w:drawing>
          <wp:inline distT="0" distB="0" distL="0" distR="0">
            <wp:extent cx="2628900" cy="4010025"/>
            <wp:effectExtent l="0" t="0" r="0" b="9525"/>
            <wp:docPr id="105" name="Imagem 105" descr="C:\Users\Maria Helena\Downloads\WhatsApp Image 2020-09-22 at 14.4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 Helena\Downloads\WhatsApp Image 2020-09-22 at 14.40.3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85" cy="401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02" w:rsidRDefault="00AF5502"/>
    <w:p w:rsidR="00AF5502" w:rsidRDefault="00AF5502"/>
    <w:p w:rsidR="00AF5502" w:rsidRDefault="00AF5502"/>
    <w:p w:rsidR="00AF5502" w:rsidRDefault="00AF5502"/>
    <w:p w:rsidR="00AF5502" w:rsidRDefault="00AF5502">
      <w:r>
        <w:rPr>
          <w:noProof/>
          <w:lang w:eastAsia="pt-BR"/>
        </w:rPr>
        <w:lastRenderedPageBreak/>
        <w:drawing>
          <wp:inline distT="0" distB="0" distL="0" distR="0">
            <wp:extent cx="4221480" cy="6045868"/>
            <wp:effectExtent l="0" t="0" r="7620" b="0"/>
            <wp:docPr id="14" name="Imagem 14" descr="Jogo da memória para imprimir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go da memória para imprimir – Educação e Transformaçã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60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02" w:rsidRDefault="00AF5502">
      <w:r>
        <w:rPr>
          <w:noProof/>
          <w:lang w:eastAsia="pt-BR"/>
        </w:rPr>
        <w:lastRenderedPageBreak/>
        <w:drawing>
          <wp:inline distT="0" distB="0" distL="0" distR="0">
            <wp:extent cx="4221480" cy="6045868"/>
            <wp:effectExtent l="0" t="0" r="7620" b="0"/>
            <wp:docPr id="15" name="Imagem 15" descr="Jogo da memória para imprimir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go da memória para imprimir – Educação e Transformaçã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60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09" w:rsidRDefault="006C5F09">
      <w:r>
        <w:rPr>
          <w:noProof/>
          <w:lang w:eastAsia="pt-BR"/>
        </w:rPr>
        <w:lastRenderedPageBreak/>
        <w:drawing>
          <wp:inline distT="0" distB="0" distL="0" distR="0">
            <wp:extent cx="4221480" cy="2771877"/>
            <wp:effectExtent l="0" t="0" r="7620" b="9525"/>
            <wp:docPr id="19" name="Imagem 19" descr="https://4.bp.blogspot.com/-QHZ4g1qfISM/WIom3yH8rgI/AAAAAAAABiI/-Z2Z8BUXSe8uHyTcfHPECpd46TLnoySNQCLcB/s1600/cartela-bingo-alfabe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QHZ4g1qfISM/WIom3yH8rgI/AAAAAAAABiI/-Z2Z8BUXSe8uHyTcfHPECpd46TLnoySNQCLcB/s1600/cartela-bingo-alfabeto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7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09" w:rsidRDefault="006C5F09">
      <w:r>
        <w:rPr>
          <w:noProof/>
          <w:lang w:eastAsia="pt-BR"/>
        </w:rPr>
        <w:drawing>
          <wp:inline distT="0" distB="0" distL="0" distR="0">
            <wp:extent cx="4221480" cy="2781671"/>
            <wp:effectExtent l="0" t="0" r="7620" b="0"/>
            <wp:docPr id="20" name="Imagem 20" descr="https://1.bp.blogspot.com/-dcXYUVvnG54/WIom3z_Hz0I/AAAAAAAABiE/-DV_9ECZoDE2i9foWKfImd_AN9-gRGo4ACLcB/s1600/cartela-bingo-alfabe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dcXYUVvnG54/WIom3z_Hz0I/AAAAAAAABiE/-DV_9ECZoDE2i9foWKfImd_AN9-gRGo4ACLcB/s1600/cartela-bingo-alfabeto3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7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09" w:rsidRDefault="006C5F09"/>
    <w:p w:rsidR="006C5F09" w:rsidRDefault="006C5F09">
      <w:r>
        <w:rPr>
          <w:noProof/>
          <w:lang w:eastAsia="pt-BR"/>
        </w:rPr>
        <w:lastRenderedPageBreak/>
        <w:drawing>
          <wp:inline distT="0" distB="0" distL="0" distR="0">
            <wp:extent cx="4221480" cy="2772170"/>
            <wp:effectExtent l="0" t="0" r="7620" b="9525"/>
            <wp:docPr id="21" name="Imagem 21" descr="https://1.bp.blogspot.com/-lAb2F5cUEw0/WIom6c8-awI/AAAAAAAABiM/KmwoElkY10Y6tK4SV75OJ-0FGBOPSfYTQCLcB/s1600/cartela-bingo-alfabet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lAb2F5cUEw0/WIom6c8-awI/AAAAAAAABiM/KmwoElkY10Y6tK4SV75OJ-0FGBOPSfYTQCLcB/s1600/cartela-bingo-alfabeto4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7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09" w:rsidRDefault="006C5F09">
      <w:r>
        <w:rPr>
          <w:noProof/>
          <w:lang w:eastAsia="pt-BR"/>
        </w:rPr>
        <w:drawing>
          <wp:inline distT="0" distB="0" distL="0" distR="0">
            <wp:extent cx="4221480" cy="2801261"/>
            <wp:effectExtent l="0" t="0" r="7620" b="0"/>
            <wp:docPr id="22" name="Imagem 22" descr="https://4.bp.blogspot.com/-DGIURVsWOD0/WIom7oqWFmI/AAAAAAAABiQ/CuteQFJUgf4HsT2YBVvdY0LVcR5rkOf7gCLcB/s1600/cartela-bingo-alfabet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DGIURVsWOD0/WIom7oqWFmI/AAAAAAAABiQ/CuteQFJUgf4HsT2YBVvdY0LVcR5rkOf7gCLcB/s1600/cartela-bingo-alfabeto5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80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09" w:rsidRDefault="006C5F09"/>
    <w:p w:rsidR="009D7735" w:rsidRDefault="009D7735">
      <w:r>
        <w:rPr>
          <w:noProof/>
          <w:lang w:eastAsia="pt-BR"/>
        </w:rPr>
        <w:lastRenderedPageBreak/>
        <w:drawing>
          <wp:inline distT="0" distB="0" distL="0" distR="0">
            <wp:extent cx="4221480" cy="2788140"/>
            <wp:effectExtent l="0" t="0" r="7620" b="0"/>
            <wp:docPr id="23" name="Imagem 23" descr="https://1.bp.blogspot.com/-hOBWLo-9bqw/WIom787woLI/AAAAAAAABiU/QP61VXlm34EDAUefk6xUfwu5khSqXieFACLcB/s1600/cartela-bingo-alfabet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hOBWLo-9bqw/WIom787woLI/AAAAAAAABiU/QP61VXlm34EDAUefk6xUfwu5khSqXieFACLcB/s1600/cartela-bingo-alfabeto6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7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35" w:rsidRDefault="009D7735">
      <w:r>
        <w:rPr>
          <w:noProof/>
          <w:lang w:eastAsia="pt-BR"/>
        </w:rPr>
        <w:drawing>
          <wp:inline distT="0" distB="0" distL="0" distR="0">
            <wp:extent cx="4221480" cy="2807775"/>
            <wp:effectExtent l="0" t="0" r="7620" b="0"/>
            <wp:docPr id="24" name="Imagem 24" descr="https://4.bp.blogspot.com/-Zz3XG7idMko/WIom3A3G9DI/AAAAAAAABiA/I9u6IISG7z8dd9qKZhwQ8h0xseHW1GhZACLcB/s1600/cartela-bingo-alfab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Zz3XG7idMko/WIom3A3G9DI/AAAAAAAABiA/I9u6IISG7z8dd9qKZhwQ8h0xseHW1GhZACLcB/s1600/cartela-bingo-alfabeto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8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735" w:rsidSect="00AF5502">
      <w:type w:val="continuous"/>
      <w:pgSz w:w="16838" w:h="11906" w:orient="landscape"/>
      <w:pgMar w:top="1276" w:right="1417" w:bottom="709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Nex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DB6"/>
      </v:shape>
    </w:pict>
  </w:numPicBullet>
  <w:abstractNum w:abstractNumId="0">
    <w:nsid w:val="0DDD0E69"/>
    <w:multiLevelType w:val="hybridMultilevel"/>
    <w:tmpl w:val="A7501EEA"/>
    <w:lvl w:ilvl="0" w:tplc="FD52E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80237"/>
    <w:multiLevelType w:val="hybridMultilevel"/>
    <w:tmpl w:val="48683A78"/>
    <w:lvl w:ilvl="0" w:tplc="954AB8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35DEF"/>
    <w:multiLevelType w:val="hybridMultilevel"/>
    <w:tmpl w:val="D76CCA72"/>
    <w:lvl w:ilvl="0" w:tplc="B12A458E">
      <w:start w:val="1"/>
      <w:numFmt w:val="lowerLetter"/>
      <w:lvlText w:val="%1."/>
      <w:lvlJc w:val="left"/>
      <w:pPr>
        <w:ind w:left="720" w:hanging="360"/>
      </w:pPr>
      <w:rPr>
        <w:rFonts w:ascii="Montserrat-Bold" w:hAnsi="Montserrat-Bold" w:cs="Montserrat-Bold" w:hint="default"/>
        <w:b/>
        <w:color w:val="F18047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536F3"/>
    <w:multiLevelType w:val="multilevel"/>
    <w:tmpl w:val="784E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A53227"/>
    <w:multiLevelType w:val="hybridMultilevel"/>
    <w:tmpl w:val="7C540E86"/>
    <w:lvl w:ilvl="0" w:tplc="30FA5FE6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262EA8"/>
    <w:multiLevelType w:val="hybridMultilevel"/>
    <w:tmpl w:val="28F22B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C2AAE"/>
    <w:multiLevelType w:val="hybridMultilevel"/>
    <w:tmpl w:val="5AB2E074"/>
    <w:lvl w:ilvl="0" w:tplc="8D403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05305"/>
    <w:multiLevelType w:val="hybridMultilevel"/>
    <w:tmpl w:val="1BFC1540"/>
    <w:lvl w:ilvl="0" w:tplc="D082A2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F91187"/>
    <w:multiLevelType w:val="hybridMultilevel"/>
    <w:tmpl w:val="AEF2E6A2"/>
    <w:lvl w:ilvl="0" w:tplc="F72AC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040B28"/>
    <w:multiLevelType w:val="hybridMultilevel"/>
    <w:tmpl w:val="B98E183E"/>
    <w:lvl w:ilvl="0" w:tplc="0840C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7639"/>
    <w:rsid w:val="0008653A"/>
    <w:rsid w:val="000A58EB"/>
    <w:rsid w:val="000C0B57"/>
    <w:rsid w:val="001A33BF"/>
    <w:rsid w:val="00221080"/>
    <w:rsid w:val="00242BF4"/>
    <w:rsid w:val="003F7639"/>
    <w:rsid w:val="004E5CAF"/>
    <w:rsid w:val="0064352F"/>
    <w:rsid w:val="006C5F09"/>
    <w:rsid w:val="006D2D89"/>
    <w:rsid w:val="007118D8"/>
    <w:rsid w:val="007E6B53"/>
    <w:rsid w:val="008A051B"/>
    <w:rsid w:val="009D7735"/>
    <w:rsid w:val="009E5AFD"/>
    <w:rsid w:val="00A93BC7"/>
    <w:rsid w:val="00AF5502"/>
    <w:rsid w:val="00C0249B"/>
    <w:rsid w:val="00CC1D80"/>
    <w:rsid w:val="00E049FE"/>
    <w:rsid w:val="00EA3F60"/>
    <w:rsid w:val="00F73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allout" idref="#Texto explicativo retangular 7"/>
        <o:r id="V:Rule2" type="callout" idref="#Texto explicativo retangular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4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F7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F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6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F7639"/>
    <w:pPr>
      <w:ind w:left="720"/>
      <w:contextualSpacing/>
    </w:pPr>
  </w:style>
  <w:style w:type="paragraph" w:customStyle="1" w:styleId="wp-caption-text">
    <w:name w:val="wp-caption-text"/>
    <w:basedOn w:val="Normal"/>
    <w:rsid w:val="00AF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F550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F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8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8259">
          <w:marLeft w:val="0"/>
          <w:marRight w:val="0"/>
          <w:marTop w:val="0"/>
          <w:marBottom w:val="0"/>
          <w:divBdr>
            <w:top w:val="single" w:sz="6" w:space="6" w:color="EEEEEE"/>
            <w:left w:val="single" w:sz="6" w:space="6" w:color="EEEEEE"/>
            <w:bottom w:val="single" w:sz="6" w:space="6" w:color="EEEEEE"/>
            <w:right w:val="single" w:sz="6" w:space="6" w:color="EEEEEE"/>
          </w:divBdr>
        </w:div>
      </w:divsChild>
    </w:div>
    <w:div w:id="7464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4502">
          <w:marLeft w:val="0"/>
          <w:marRight w:val="0"/>
          <w:marTop w:val="0"/>
          <w:marBottom w:val="0"/>
          <w:divBdr>
            <w:top w:val="single" w:sz="6" w:space="6" w:color="EEEEEE"/>
            <w:left w:val="single" w:sz="6" w:space="6" w:color="EEEEEE"/>
            <w:bottom w:val="single" w:sz="6" w:space="6" w:color="EEEEEE"/>
            <w:right w:val="single" w:sz="6" w:space="6" w:color="EEEEE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" Type="http://schemas.openxmlformats.org/officeDocument/2006/relationships/image" Target="media/image3.emf"/><Relationship Id="rId71" Type="http://schemas.openxmlformats.org/officeDocument/2006/relationships/image" Target="media/image67.png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emf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8A85B-402C-4098-A250-11E7F505F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823</Words>
  <Characters>4446</Characters>
  <Application>Microsoft Office Word</Application>
  <DocSecurity>4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2</cp:revision>
  <dcterms:created xsi:type="dcterms:W3CDTF">2020-10-22T11:19:00Z</dcterms:created>
  <dcterms:modified xsi:type="dcterms:W3CDTF">2020-10-22T11:19:00Z</dcterms:modified>
</cp:coreProperties>
</file>